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5D0" w14:textId="5D83D314" w:rsidR="00AA4016" w:rsidRDefault="006743BB" w:rsidP="006D260B">
      <w:pPr>
        <w:pStyle w:val="Header"/>
        <w:jc w:val="right"/>
        <w:rPr>
          <w:b/>
          <w:bCs/>
          <w:noProof/>
          <w:lang w:eastAsia="en-AU"/>
        </w:rPr>
      </w:pPr>
      <w:r>
        <w:rPr>
          <w:noProof/>
          <w:lang w:eastAsia="en-AU"/>
        </w:rPr>
        <w:drawing>
          <wp:inline distT="0" distB="0" distL="0" distR="0" wp14:anchorId="254593BD" wp14:editId="79417B98">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6EAC096C"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Full Time (Non-Award) Employment Contract</w:t>
      </w:r>
    </w:p>
    <w:p w14:paraId="4CCFB03D" w14:textId="77777777" w:rsidR="00AF5506" w:rsidRPr="00EB7CC3" w:rsidRDefault="00AF5506" w:rsidP="00AF5506">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56A8E335" w14:textId="77777777" w:rsidR="00AF5506" w:rsidRPr="007B4815" w:rsidRDefault="00AF5506" w:rsidP="00AF5506">
      <w:pPr>
        <w:pStyle w:val="LargeLCHeading"/>
      </w:pPr>
      <w:r w:rsidRPr="007B4815">
        <w:t>and</w:t>
      </w:r>
    </w:p>
    <w:p w14:paraId="28215A4C" w14:textId="77777777" w:rsidR="00AF5506" w:rsidRPr="00EB7CC3" w:rsidRDefault="00AF5506" w:rsidP="00AF5506">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1C606AE9" w14:textId="1154E232" w:rsidR="00300784" w:rsidRPr="007B4815" w:rsidRDefault="006148F6" w:rsidP="00AF5506">
      <w:pPr>
        <w:keepNext/>
        <w:jc w:val="both"/>
      </w:pPr>
      <w:r w:rsidRPr="007B4815">
        <w:t xml:space="preserve">is </w:t>
      </w:r>
      <w:r w:rsidR="00300784" w:rsidRPr="007B4815">
        <w:t>made on</w:t>
      </w:r>
      <w:r w:rsidR="005A6DED" w:rsidRPr="007B4815">
        <w:t xml:space="preserve"> </w:t>
      </w:r>
      <w:r w:rsidR="00AF5506" w:rsidRPr="006134F0">
        <w:rPr>
          <w:rFonts w:cs="Arial"/>
          <w:highlight w:val="yellow"/>
        </w:rPr>
        <w:fldChar w:fldCharType="begin"/>
      </w:r>
      <w:r w:rsidR="00AF5506" w:rsidRPr="006134F0">
        <w:rPr>
          <w:rFonts w:cs="Arial"/>
          <w:highlight w:val="yellow"/>
        </w:rPr>
        <w:instrText xml:space="preserve"> MACROBUTTON  AcceptAllChangesInDoc </w:instrText>
      </w:r>
      <w:r w:rsidR="00AF5506" w:rsidRPr="006134F0">
        <w:rPr>
          <w:rFonts w:cs="Arial"/>
          <w:color w:val="00B0F0"/>
          <w:highlight w:val="yellow"/>
        </w:rPr>
        <w:instrText>{ INSERT DAY, MONTH, YEAR }</w:instrText>
      </w:r>
      <w:r w:rsidR="00AF5506" w:rsidRPr="006134F0">
        <w:rPr>
          <w:rFonts w:cs="Arial"/>
          <w:highlight w:val="yellow"/>
        </w:rPr>
        <w:fldChar w:fldCharType="end"/>
      </w:r>
    </w:p>
    <w:p w14:paraId="39F237A6" w14:textId="77777777" w:rsidR="00300784" w:rsidRPr="007B4815" w:rsidRDefault="00300784" w:rsidP="00793140">
      <w:pPr>
        <w:pStyle w:val="LargeLCHeading"/>
        <w:keepNext/>
        <w:keepLines/>
        <w:rPr>
          <w:b/>
        </w:rPr>
      </w:pPr>
      <w:r w:rsidRPr="007B4815">
        <w:t>Between</w:t>
      </w:r>
    </w:p>
    <w:p w14:paraId="1C4DAE54" w14:textId="4B11BF24"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9A7C20">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33E7CFAC"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9A7C20">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06494747"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9A7C20">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 xml:space="preserve">have agreed to </w:t>
      </w:r>
      <w:proofErr w:type="gramStart"/>
      <w:r w:rsidR="00331D50" w:rsidRPr="007B4815">
        <w:t>enter into</w:t>
      </w:r>
      <w:proofErr w:type="gramEnd"/>
      <w:r w:rsidR="00331D50" w:rsidRPr="007B4815">
        <w:t xml:space="preserve">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w:t>
      </w:r>
      <w:proofErr w:type="gramStart"/>
      <w:r w:rsidRPr="007B4815">
        <w:rPr>
          <w:rFonts w:cstheme="minorHAnsi"/>
        </w:rPr>
        <w:t>trade mark</w:t>
      </w:r>
      <w:proofErr w:type="gramEnd"/>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lastRenderedPageBreak/>
        <w:t>Works</w:t>
      </w:r>
      <w:r w:rsidRPr="007B4815">
        <w:rPr>
          <w:rFonts w:cstheme="minorHAnsi"/>
        </w:rPr>
        <w:t xml:space="preserve"> means all inventions, policies, practices, designs, drawings, plans, software, hardware, reports, documents, systems, </w:t>
      </w:r>
      <w:proofErr w:type="gramStart"/>
      <w:r w:rsidRPr="007B4815">
        <w:rPr>
          <w:rFonts w:cstheme="minorHAnsi"/>
        </w:rPr>
        <w:t>improvements</w:t>
      </w:r>
      <w:proofErr w:type="gramEnd"/>
      <w:r w:rsidRPr="007B4815">
        <w:rPr>
          <w:rFonts w:cstheme="minorHAnsi"/>
        </w:rPr>
        <w:t xml:space="preserve">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68A6A2CF"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9A7C20">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proofErr w:type="gramStart"/>
      <w:r w:rsidR="00734121" w:rsidRPr="007B4815">
        <w:rPr>
          <w:rFonts w:asciiTheme="minorHAnsi" w:hAnsiTheme="minorHAnsi" w:cstheme="minorHAnsi"/>
          <w:szCs w:val="19"/>
        </w:rPr>
        <w:t>Employer</w:t>
      </w:r>
      <w:proofErr w:type="gramEnd"/>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 xml:space="preserve">ance of </w:t>
      </w:r>
      <w:proofErr w:type="gramStart"/>
      <w:r w:rsidR="005E5078">
        <w:rPr>
          <w:rFonts w:asciiTheme="minorHAnsi" w:hAnsiTheme="minorHAnsi" w:cstheme="minorHAnsi"/>
          <w:szCs w:val="19"/>
        </w:rPr>
        <w:t>work</w:t>
      </w:r>
      <w:proofErr w:type="gramEnd"/>
    </w:p>
    <w:p w14:paraId="5CEB0763" w14:textId="602E71D8"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 xml:space="preserve">ct without any form of </w:t>
      </w:r>
      <w:proofErr w:type="gramStart"/>
      <w:r w:rsidR="005E5078">
        <w:rPr>
          <w:rFonts w:asciiTheme="minorHAnsi" w:hAnsiTheme="minorHAnsi" w:cstheme="minorHAnsi"/>
          <w:szCs w:val="19"/>
        </w:rPr>
        <w:t>coercion</w:t>
      </w:r>
      <w:proofErr w:type="gramEnd"/>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proofErr w:type="gramStart"/>
      <w:r w:rsidR="005E5078">
        <w:rPr>
          <w:rFonts w:asciiTheme="minorHAnsi" w:hAnsiTheme="minorHAnsi" w:cstheme="minorHAnsi"/>
          <w:szCs w:val="19"/>
        </w:rPr>
        <w:t>where</w:t>
      </w:r>
      <w:proofErr w:type="gramEnd"/>
      <w:r w:rsidR="005E5078">
        <w:rPr>
          <w:rFonts w:asciiTheme="minorHAnsi" w:hAnsiTheme="minorHAnsi" w:cstheme="minorHAnsi"/>
          <w:szCs w:val="19"/>
        </w:rPr>
        <w:t xml:space="preserv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59BC78F0" w14:textId="31009F1C" w:rsidR="009029AB" w:rsidRPr="007B4815" w:rsidRDefault="009B6094" w:rsidP="009029AB">
      <w:pPr>
        <w:pStyle w:val="Heading1"/>
        <w:rPr>
          <w:rFonts w:asciiTheme="minorHAnsi" w:hAnsiTheme="minorHAnsi" w:cstheme="minorHAnsi"/>
          <w:szCs w:val="19"/>
        </w:rPr>
      </w:pPr>
      <w:r w:rsidRPr="00104D0D">
        <w:rPr>
          <w:rFonts w:asciiTheme="minorHAnsi" w:hAnsiTheme="minorHAnsi" w:cstheme="minorHAnsi"/>
          <w:color w:val="00B0F0"/>
          <w:szCs w:val="19"/>
        </w:rPr>
        <w:fldChar w:fldCharType="begin" w:fldLock="1"/>
      </w:r>
      <w:r w:rsidRPr="00104D0D">
        <w:rPr>
          <w:rFonts w:asciiTheme="minorHAnsi" w:hAnsiTheme="minorHAnsi" w:cstheme="minorHAnsi"/>
          <w:color w:val="00B0F0"/>
          <w:szCs w:val="19"/>
        </w:rPr>
        <w:instrText xml:space="preserve"> MACROBUTTON  AcceptAllChangesInDoc { OPTIONAL: DELETE FOR EXISTING EMPLOYEES }</w:instrText>
      </w:r>
      <w:r w:rsidRPr="00104D0D">
        <w:rPr>
          <w:rFonts w:asciiTheme="minorHAnsi" w:hAnsiTheme="minorHAnsi" w:cstheme="minorHAnsi"/>
          <w:color w:val="00B0F0"/>
          <w:szCs w:val="19"/>
        </w:rPr>
        <w:fldChar w:fldCharType="end"/>
      </w:r>
      <w:r w:rsidR="009029AB" w:rsidRPr="007B4815">
        <w:rPr>
          <w:rFonts w:asciiTheme="minorHAnsi" w:hAnsiTheme="minorHAnsi" w:cstheme="minorHAnsi"/>
          <w:szCs w:val="19"/>
        </w:rPr>
        <w:t>PROBATION</w:t>
      </w:r>
    </w:p>
    <w:p w14:paraId="2E786F3F" w14:textId="21C30964"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Your employment is probationary for the first</w:t>
      </w:r>
      <w:r w:rsidR="0050065E">
        <w:rPr>
          <w:rFonts w:asciiTheme="minorHAnsi" w:hAnsiTheme="minorHAnsi" w:cstheme="minorHAnsi"/>
          <w:szCs w:val="19"/>
        </w:rPr>
        <w:t xml:space="preserve"> </w:t>
      </w:r>
      <w:r w:rsidR="00840636">
        <w:rPr>
          <w:rFonts w:asciiTheme="minorHAnsi" w:hAnsiTheme="minorHAnsi" w:cstheme="minorHAnsi"/>
          <w:szCs w:val="19"/>
        </w:rPr>
        <w:t>six</w:t>
      </w:r>
      <w:r>
        <w:rPr>
          <w:rFonts w:asciiTheme="minorHAnsi" w:hAnsiTheme="minorHAnsi" w:cstheme="minorHAnsi"/>
          <w:szCs w:val="19"/>
        </w:rPr>
        <w:t xml:space="preserve"> months of employment with the Employer.</w:t>
      </w:r>
    </w:p>
    <w:p w14:paraId="53E09F2F" w14:textId="26170AF3" w:rsidR="009C43E3" w:rsidRDefault="009C43E3" w:rsidP="009C43E3">
      <w:pPr>
        <w:pStyle w:val="Heading2"/>
        <w:jc w:val="both"/>
        <w:rPr>
          <w:rFonts w:asciiTheme="minorHAnsi" w:hAnsiTheme="minorHAnsi" w:cstheme="minorHAnsi"/>
          <w:szCs w:val="19"/>
        </w:rPr>
      </w:pPr>
      <w:r w:rsidRPr="007B4815">
        <w:rPr>
          <w:rFonts w:asciiTheme="minorHAnsi" w:hAnsiTheme="minorHAnsi" w:cstheme="minorHAnsi"/>
          <w:szCs w:val="19"/>
        </w:rPr>
        <w:t xml:space="preserve">During the probationary period, your employment may be terminated with one </w:t>
      </w:r>
      <w:r w:rsidR="00B26BA5" w:rsidRPr="007B4815">
        <w:rPr>
          <w:rFonts w:asciiTheme="minorHAnsi" w:hAnsiTheme="minorHAnsi" w:cstheme="minorHAnsi"/>
          <w:szCs w:val="19"/>
        </w:rPr>
        <w:t>week's</w:t>
      </w:r>
      <w:r w:rsidRPr="007B4815">
        <w:rPr>
          <w:rFonts w:asciiTheme="minorHAnsi" w:hAnsiTheme="minorHAnsi" w:cstheme="minorHAnsi"/>
          <w:szCs w:val="19"/>
        </w:rPr>
        <w:t xml:space="preserve"> notice by either party, or payment in lieu of such notice.</w:t>
      </w:r>
    </w:p>
    <w:p w14:paraId="77F6834B" w14:textId="498148F1"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The Employer may, at its discretio</w:t>
      </w:r>
      <w:r>
        <w:rPr>
          <w:rFonts w:asciiTheme="minorHAnsi" w:hAnsiTheme="minorHAnsi" w:cstheme="minorHAnsi"/>
          <w:szCs w:val="19"/>
        </w:rPr>
        <w:t>n, extend the probation period.</w:t>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t>POSITION AND TITLE</w:t>
      </w:r>
    </w:p>
    <w:p w14:paraId="321A16D3" w14:textId="7812A3DB" w:rsidR="008565F5" w:rsidRDefault="008565F5" w:rsidP="008565F5">
      <w:pPr>
        <w:pStyle w:val="Heading2"/>
        <w:jc w:val="both"/>
        <w:rPr>
          <w:rFonts w:asciiTheme="minorHAnsi" w:hAnsiTheme="minorHAnsi" w:cstheme="minorHAnsi"/>
          <w:szCs w:val="19"/>
        </w:rPr>
      </w:pPr>
      <w:r>
        <w:rPr>
          <w:rFonts w:asciiTheme="minorHAnsi" w:hAnsiTheme="minorHAnsi" w:cstheme="minorHAnsi"/>
          <w:szCs w:val="19"/>
        </w:rPr>
        <w:t>Y</w:t>
      </w:r>
      <w:r w:rsidRPr="007B4815">
        <w:rPr>
          <w:rFonts w:asciiTheme="minorHAnsi" w:hAnsiTheme="minorHAnsi" w:cstheme="minorHAnsi"/>
          <w:szCs w:val="19"/>
        </w:rPr>
        <w:t xml:space="preserve">ou are employed on a </w:t>
      </w:r>
      <w:proofErr w:type="gramStart"/>
      <w:r w:rsidRPr="007B4815">
        <w:rPr>
          <w:rFonts w:asciiTheme="minorHAnsi" w:hAnsiTheme="minorHAnsi" w:cstheme="minorHAnsi"/>
          <w:szCs w:val="19"/>
        </w:rPr>
        <w:t>full time</w:t>
      </w:r>
      <w:proofErr w:type="gramEnd"/>
      <w:r w:rsidR="008B7487">
        <w:rPr>
          <w:rFonts w:asciiTheme="minorHAnsi" w:hAnsiTheme="minorHAnsi" w:cstheme="minorHAnsi"/>
          <w:szCs w:val="19"/>
        </w:rPr>
        <w:t xml:space="preserve"> </w:t>
      </w:r>
      <w:r w:rsidRPr="007B4815">
        <w:rPr>
          <w:rFonts w:asciiTheme="minorHAnsi" w:hAnsiTheme="minorHAnsi" w:cstheme="minorHAnsi"/>
          <w:szCs w:val="19"/>
        </w:rPr>
        <w:t xml:space="preserve">basis in the position described at </w:t>
      </w:r>
      <w:r w:rsidRPr="00252C89">
        <w:rPr>
          <w:rStyle w:val="Emphasis"/>
          <w:rFonts w:asciiTheme="minorHAnsi" w:hAnsiTheme="minorHAnsi" w:cstheme="minorHAnsi"/>
          <w:b w:val="0"/>
          <w:sz w:val="19"/>
          <w:szCs w:val="19"/>
        </w:rPr>
        <w:fldChar w:fldCharType="begin" w:fldLock="1"/>
      </w:r>
      <w:r w:rsidRPr="00252C89">
        <w:rPr>
          <w:rFonts w:asciiTheme="minorHAnsi" w:hAnsiTheme="minorHAnsi" w:cstheme="minorHAnsi"/>
          <w:b/>
          <w:szCs w:val="19"/>
        </w:rPr>
        <w:instrText xml:space="preserve"> REF _Ref435711267 \r \h  \* MERGEFORMAT </w:instrText>
      </w:r>
      <w:r w:rsidRPr="00252C89">
        <w:rPr>
          <w:rStyle w:val="Emphasis"/>
          <w:rFonts w:asciiTheme="minorHAnsi" w:hAnsiTheme="minorHAnsi" w:cstheme="minorHAnsi"/>
          <w:b w:val="0"/>
          <w:sz w:val="19"/>
          <w:szCs w:val="19"/>
        </w:rPr>
      </w:r>
      <w:r w:rsidRPr="00252C89">
        <w:rPr>
          <w:rStyle w:val="Emphasis"/>
          <w:rFonts w:asciiTheme="minorHAnsi" w:hAnsiTheme="minorHAnsi" w:cstheme="minorHAnsi"/>
          <w:b w:val="0"/>
          <w:sz w:val="19"/>
          <w:szCs w:val="19"/>
        </w:rPr>
        <w:fldChar w:fldCharType="separate"/>
      </w:r>
      <w:r>
        <w:rPr>
          <w:rFonts w:asciiTheme="minorHAnsi" w:hAnsiTheme="minorHAnsi" w:cstheme="minorHAnsi"/>
          <w:b/>
          <w:szCs w:val="19"/>
        </w:rPr>
        <w:t>Item 3</w:t>
      </w:r>
      <w:r w:rsidRPr="00252C89">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4359078A"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w:t>
      </w:r>
      <w:proofErr w:type="gramStart"/>
      <w:r w:rsidR="00CA11E4">
        <w:rPr>
          <w:rFonts w:asciiTheme="minorHAnsi" w:hAnsiTheme="minorHAnsi" w:cstheme="minorHAnsi"/>
          <w:szCs w:val="19"/>
        </w:rPr>
        <w:t>Employer</w:t>
      </w:r>
      <w:proofErr w:type="gramEnd"/>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 xml:space="preserve">hfully, honestly and </w:t>
      </w:r>
      <w:proofErr w:type="gramStart"/>
      <w:r w:rsidR="00CA11E4">
        <w:rPr>
          <w:rFonts w:asciiTheme="minorHAnsi" w:hAnsiTheme="minorHAnsi" w:cstheme="minorHAnsi"/>
          <w:szCs w:val="19"/>
        </w:rPr>
        <w:t>diligently</w:t>
      </w:r>
      <w:proofErr w:type="gramEnd"/>
    </w:p>
    <w:p w14:paraId="6273B61B" w14:textId="3FB68C71" w:rsidR="00164BE4"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ensure you are performing solely </w:t>
      </w:r>
      <w:proofErr w:type="gramStart"/>
      <w:r w:rsidRPr="007B4815">
        <w:rPr>
          <w:rFonts w:asciiTheme="minorHAnsi" w:hAnsiTheme="minorHAnsi" w:cstheme="minorHAnsi"/>
          <w:szCs w:val="19"/>
        </w:rPr>
        <w:t>work related</w:t>
      </w:r>
      <w:proofErr w:type="gramEnd"/>
      <w:r w:rsidRPr="007B4815">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w:t>
      </w:r>
      <w:proofErr w:type="gramStart"/>
      <w:r w:rsidRPr="007B4815">
        <w:rPr>
          <w:rFonts w:asciiTheme="minorHAnsi" w:hAnsiTheme="minorHAnsi" w:cstheme="minorHAnsi"/>
          <w:szCs w:val="19"/>
        </w:rPr>
        <w:t>suppliers</w:t>
      </w:r>
      <w:proofErr w:type="gramEnd"/>
      <w:r w:rsidRPr="007B4815">
        <w:rPr>
          <w:rFonts w:asciiTheme="minorHAnsi" w:hAnsiTheme="minorHAnsi" w:cstheme="minorHAnsi"/>
          <w:szCs w:val="19"/>
        </w:rPr>
        <w:t xml:space="preserve">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788CD14F" w14:textId="77777777" w:rsidR="00AB0A0C"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act in the Employer’s best interests </w:t>
      </w:r>
      <w:proofErr w:type="gramStart"/>
      <w:r w:rsidRPr="007B4815">
        <w:rPr>
          <w:rFonts w:asciiTheme="minorHAnsi" w:hAnsiTheme="minorHAnsi" w:cstheme="minorHAnsi"/>
          <w:szCs w:val="19"/>
        </w:rPr>
        <w:t>at all times</w:t>
      </w:r>
      <w:proofErr w:type="gramEnd"/>
      <w:r w:rsidR="007C7F21" w:rsidRPr="007B4815">
        <w:rPr>
          <w:rFonts w:asciiTheme="minorHAnsi" w:hAnsiTheme="minorHAnsi" w:cstheme="minorHAnsi"/>
          <w:szCs w:val="19"/>
        </w:rPr>
        <w:t>.</w:t>
      </w:r>
    </w:p>
    <w:p w14:paraId="4D46AA33" w14:textId="77777777"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w:t>
      </w:r>
      <w:proofErr w:type="gramStart"/>
      <w:r w:rsidR="006D75E6" w:rsidRPr="007B4815">
        <w:rPr>
          <w:rFonts w:asciiTheme="minorHAnsi" w:hAnsiTheme="minorHAnsi" w:cstheme="minorHAnsi"/>
          <w:szCs w:val="19"/>
        </w:rPr>
        <w:t>Employer</w:t>
      </w:r>
      <w:proofErr w:type="gramEnd"/>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lastRenderedPageBreak/>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77777777"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t>PLACE OF EMPLOYMENT</w:t>
      </w:r>
    </w:p>
    <w:p w14:paraId="3BB55DB7" w14:textId="52BB8A16" w:rsidR="00533ADB" w:rsidRDefault="00533ADB" w:rsidP="00533ADB">
      <w:pPr>
        <w:pStyle w:val="Heading2"/>
        <w:jc w:val="both"/>
      </w:pPr>
      <w:r w:rsidRPr="006207B1">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9A7C20">
        <w:rPr>
          <w:rFonts w:asciiTheme="minorHAnsi" w:eastAsia="Times New Roman" w:hAnsiTheme="minorHAnsi" w:cstheme="minorHAnsi"/>
          <w:b/>
          <w:szCs w:val="19"/>
          <w:lang w:eastAsia="en-AU"/>
        </w:rPr>
        <w:t>Item 5</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77777777" w:rsidR="00533ADB" w:rsidRDefault="00533ADB" w:rsidP="00533ADB">
      <w:pPr>
        <w:pStyle w:val="Heading2"/>
        <w:jc w:val="both"/>
      </w:pPr>
      <w:r w:rsidRPr="006207B1">
        <w:t>You will be required to work at this location, unless otherwise reasonably requested by the Employer.</w:t>
      </w:r>
    </w:p>
    <w:p w14:paraId="29CBF9A8" w14:textId="413FA675" w:rsidR="007C0694" w:rsidRPr="007C0694" w:rsidRDefault="007C0694" w:rsidP="00343D2A">
      <w:pPr>
        <w:pStyle w:val="Heading2"/>
        <w:jc w:val="both"/>
        <w:rPr>
          <w:rFonts w:asciiTheme="minorHAnsi" w:hAnsiTheme="minorHAnsi" w:cstheme="minorHAnsi"/>
          <w:szCs w:val="19"/>
        </w:rPr>
      </w:pPr>
      <w:bookmarkStart w:id="1" w:name="_Hlk43458024"/>
      <w:r w:rsidRPr="007C0694">
        <w:rPr>
          <w:rFonts w:asciiTheme="minorHAnsi" w:hAnsiTheme="minorHAnsi" w:cstheme="minorHAnsi"/>
          <w:szCs w:val="19"/>
        </w:rPr>
        <w:t>You may also be required to travel as reasonably necessary for the performance of your duties.</w:t>
      </w:r>
    </w:p>
    <w:bookmarkEnd w:id="1"/>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787BCFA3" w:rsidR="0068265C" w:rsidRDefault="0068265C" w:rsidP="00793140">
      <w:pPr>
        <w:pStyle w:val="Heading2"/>
        <w:jc w:val="both"/>
        <w:rPr>
          <w:rFonts w:asciiTheme="minorHAnsi" w:hAnsiTheme="minorHAnsi" w:cstheme="minorHAnsi"/>
          <w:szCs w:val="19"/>
        </w:rPr>
      </w:pPr>
      <w:r w:rsidRPr="007B4815">
        <w:rPr>
          <w:rFonts w:asciiTheme="minorHAnsi" w:hAnsiTheme="minorHAnsi" w:cstheme="minorHAnsi"/>
          <w:szCs w:val="19"/>
        </w:rPr>
        <w:t xml:space="preserve">The business’ normal span of hours of operation are outlined at </w:t>
      </w:r>
      <w:r w:rsidR="002036A4" w:rsidRPr="002036A4">
        <w:rPr>
          <w:rStyle w:val="Emphasis"/>
          <w:rFonts w:asciiTheme="minorHAnsi" w:hAnsiTheme="minorHAnsi" w:cstheme="minorHAnsi"/>
          <w:b w:val="0"/>
          <w:sz w:val="19"/>
          <w:szCs w:val="19"/>
        </w:rPr>
        <w:fldChar w:fldCharType="begin"/>
      </w:r>
      <w:r w:rsidR="002036A4" w:rsidRPr="002036A4">
        <w:rPr>
          <w:rFonts w:asciiTheme="minorHAnsi" w:hAnsiTheme="minorHAnsi" w:cstheme="minorHAnsi"/>
          <w:b/>
          <w:szCs w:val="19"/>
        </w:rPr>
        <w:instrText xml:space="preserve"> REF _Ref435711477 \r \h  \* MERGEFORMAT </w:instrText>
      </w:r>
      <w:r w:rsidR="002036A4" w:rsidRPr="002036A4">
        <w:rPr>
          <w:rStyle w:val="Emphasis"/>
          <w:rFonts w:asciiTheme="minorHAnsi" w:hAnsiTheme="minorHAnsi" w:cstheme="minorHAnsi"/>
          <w:b w:val="0"/>
          <w:sz w:val="19"/>
          <w:szCs w:val="19"/>
        </w:rPr>
      </w:r>
      <w:r w:rsidR="002036A4" w:rsidRPr="002036A4">
        <w:rPr>
          <w:rStyle w:val="Emphasis"/>
          <w:rFonts w:asciiTheme="minorHAnsi" w:hAnsiTheme="minorHAnsi" w:cstheme="minorHAnsi"/>
          <w:b w:val="0"/>
          <w:sz w:val="19"/>
          <w:szCs w:val="19"/>
        </w:rPr>
        <w:fldChar w:fldCharType="separate"/>
      </w:r>
      <w:r w:rsidR="009A7C20">
        <w:rPr>
          <w:rFonts w:asciiTheme="minorHAnsi" w:hAnsiTheme="minorHAnsi" w:cstheme="minorHAnsi"/>
          <w:b/>
          <w:szCs w:val="19"/>
        </w:rPr>
        <w:t>Item 6</w:t>
      </w:r>
      <w:r w:rsidR="002036A4" w:rsidRPr="002036A4">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BB8D377" w14:textId="2E73B0BE" w:rsidR="00CA11E4" w:rsidRDefault="00CA11E4" w:rsidP="00CA11E4">
      <w:pPr>
        <w:pStyle w:val="Heading2"/>
        <w:jc w:val="both"/>
        <w:rPr>
          <w:rFonts w:asciiTheme="minorHAnsi" w:hAnsiTheme="minorHAnsi" w:cstheme="minorHAnsi"/>
          <w:szCs w:val="19"/>
        </w:rPr>
      </w:pPr>
      <w:r>
        <w:rPr>
          <w:rFonts w:asciiTheme="minorHAnsi" w:hAnsiTheme="minorHAnsi" w:cstheme="minorHAnsi"/>
          <w:szCs w:val="19"/>
        </w:rPr>
        <w:t xml:space="preserve">You </w:t>
      </w:r>
      <w:r w:rsidRPr="007B4815">
        <w:rPr>
          <w:rFonts w:asciiTheme="minorHAnsi" w:hAnsiTheme="minorHAnsi" w:cstheme="minorHAnsi"/>
          <w:szCs w:val="19"/>
        </w:rPr>
        <w:t>will be required to work 38 hours per week plus any additional hours which are reasonably necessary to fulfil the requirements of your duties, or as reasonably required by the Employer.</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3725F031" w14:textId="790BE681" w:rsidR="006278B5" w:rsidRPr="006278B5" w:rsidRDefault="006278B5" w:rsidP="005A5D68">
      <w:pPr>
        <w:pStyle w:val="Heading1"/>
        <w:rPr>
          <w:rFonts w:asciiTheme="minorHAnsi" w:hAnsiTheme="minorHAnsi" w:cstheme="minorHAnsi"/>
          <w:szCs w:val="19"/>
        </w:rPr>
      </w:pPr>
      <w:r w:rsidRPr="006278B5">
        <w:rPr>
          <w:rFonts w:asciiTheme="minorHAnsi" w:hAnsiTheme="minorHAnsi" w:cstheme="minorHAnsi"/>
          <w:szCs w:val="19"/>
        </w:rPr>
        <w:t>REMUNERATION</w:t>
      </w:r>
    </w:p>
    <w:p w14:paraId="457C62D7" w14:textId="0C2EA3CA" w:rsidR="006278B5" w:rsidRDefault="006278B5" w:rsidP="006278B5">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00D65CF9" w:rsidRPr="00D65CF9">
        <w:rPr>
          <w:rFonts w:asciiTheme="minorHAnsi" w:eastAsia="Times New Roman" w:hAnsiTheme="minorHAnsi" w:cstheme="minorHAnsi"/>
          <w:b/>
          <w:szCs w:val="19"/>
          <w:lang w:eastAsia="en-AU"/>
        </w:rPr>
        <w:fldChar w:fldCharType="begin"/>
      </w:r>
      <w:r w:rsidR="00D65CF9" w:rsidRPr="00D65CF9">
        <w:rPr>
          <w:rFonts w:asciiTheme="minorHAnsi" w:eastAsia="Times New Roman" w:hAnsiTheme="minorHAnsi" w:cstheme="minorHAnsi"/>
          <w:b/>
          <w:szCs w:val="19"/>
          <w:lang w:eastAsia="en-AU"/>
        </w:rPr>
        <w:instrText xml:space="preserve"> REF _Ref479681376 \r \h  \* MERGEFORMAT </w:instrText>
      </w:r>
      <w:r w:rsidR="00D65CF9" w:rsidRPr="00D65CF9">
        <w:rPr>
          <w:rFonts w:asciiTheme="minorHAnsi" w:eastAsia="Times New Roman" w:hAnsiTheme="minorHAnsi" w:cstheme="minorHAnsi"/>
          <w:b/>
          <w:szCs w:val="19"/>
          <w:lang w:eastAsia="en-AU"/>
        </w:rPr>
      </w:r>
      <w:r w:rsidR="00D65CF9" w:rsidRPr="00D65CF9">
        <w:rPr>
          <w:rFonts w:asciiTheme="minorHAnsi" w:eastAsia="Times New Roman" w:hAnsiTheme="minorHAnsi" w:cstheme="minorHAnsi"/>
          <w:b/>
          <w:szCs w:val="19"/>
          <w:lang w:eastAsia="en-AU"/>
        </w:rPr>
        <w:fldChar w:fldCharType="separate"/>
      </w:r>
      <w:r w:rsidR="009A7C20">
        <w:rPr>
          <w:rFonts w:asciiTheme="minorHAnsi" w:eastAsia="Times New Roman" w:hAnsiTheme="minorHAnsi" w:cstheme="minorHAnsi"/>
          <w:b/>
          <w:szCs w:val="19"/>
          <w:lang w:eastAsia="en-AU"/>
        </w:rPr>
        <w:t>Item 7</w:t>
      </w:r>
      <w:r w:rsidR="00D65CF9"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1C84192C" w14:textId="45A2B354" w:rsidR="00EF68F0" w:rsidRPr="00977C06" w:rsidRDefault="00EF68F0" w:rsidP="00EF68F0">
      <w:pPr>
        <w:pStyle w:val="Heading2"/>
        <w:jc w:val="both"/>
        <w:rPr>
          <w:rFonts w:asciiTheme="minorHAnsi" w:hAnsiTheme="minorHAnsi" w:cstheme="minorHAnsi"/>
          <w:szCs w:val="19"/>
        </w:rPr>
      </w:pPr>
      <w:r w:rsidRPr="00403244">
        <w:rPr>
          <w:rFonts w:asciiTheme="minorHAnsi" w:hAnsiTheme="minorHAnsi" w:cstheme="minorHAnsi"/>
          <w:b/>
          <w:szCs w:val="19"/>
          <w:highlight w:val="green"/>
        </w:rPr>
        <w:fldChar w:fldCharType="begin" w:fldLock="1"/>
      </w:r>
      <w:r w:rsidRPr="00977C06">
        <w:rPr>
          <w:rFonts w:asciiTheme="minorHAnsi" w:hAnsiTheme="minorHAnsi" w:cstheme="minorHAnsi"/>
          <w:b/>
          <w:szCs w:val="19"/>
          <w:highlight w:val="green"/>
        </w:rPr>
        <w:instrText xml:space="preserve"> admRL 2B34E5022F3A40678E0838AC807582A7 \1 \* MERGEFORMAT </w:instrText>
      </w:r>
      <w:r w:rsidRPr="00403244">
        <w:rPr>
          <w:rFonts w:asciiTheme="minorHAnsi" w:hAnsiTheme="minorHAnsi" w:cstheme="minorHAnsi"/>
          <w:b/>
          <w:szCs w:val="19"/>
          <w:highlight w:val="green"/>
        </w:rPr>
        <w:fldChar w:fldCharType="separate"/>
      </w:r>
      <w:r>
        <w:rPr>
          <w:rFonts w:asciiTheme="minorHAnsi" w:hAnsiTheme="minorHAnsi" w:cstheme="minorHAnsi"/>
          <w:szCs w:val="19"/>
        </w:rPr>
        <w:t xml:space="preserve">This represents an annual salary that is paid in satisfaction of </w:t>
      </w:r>
      <w:proofErr w:type="gramStart"/>
      <w:r>
        <w:rPr>
          <w:rFonts w:asciiTheme="minorHAnsi" w:hAnsiTheme="minorHAnsi" w:cstheme="minorHAnsi"/>
          <w:szCs w:val="19"/>
        </w:rPr>
        <w:t>any and all</w:t>
      </w:r>
      <w:proofErr w:type="gramEnd"/>
      <w:r>
        <w:rPr>
          <w:rFonts w:asciiTheme="minorHAnsi" w:hAnsiTheme="minorHAnsi" w:cstheme="minorHAnsi"/>
          <w:szCs w:val="19"/>
        </w:rPr>
        <w:t xml:space="preserve"> monetary entitlements that you may otherwise be entitled to receive. This includes but is not limited to entitlements owing under any industrial instrument or law, including any entitlement to minimum wages, allowances, overtime, penalty rates and annual leave loading.</w:t>
      </w:r>
      <w:r w:rsidRPr="00405789" w:rsidDel="003C05BF">
        <w:rPr>
          <w:rFonts w:asciiTheme="minorHAnsi" w:eastAsia="Times New Roman" w:hAnsiTheme="minorHAnsi" w:cstheme="minorHAnsi"/>
          <w:szCs w:val="19"/>
          <w:lang w:eastAsia="en-AU"/>
        </w:rPr>
        <w:t xml:space="preserve"> </w:t>
      </w:r>
      <w:r w:rsidRPr="00405789">
        <w:rPr>
          <w:rFonts w:asciiTheme="minorHAnsi" w:eastAsia="Times New Roman" w:hAnsiTheme="minorHAnsi" w:cstheme="minorHAnsi"/>
          <w:szCs w:val="19"/>
          <w:lang w:eastAsia="en-AU"/>
        </w:rPr>
        <w:t xml:space="preserve">As such, </w:t>
      </w:r>
      <w:r w:rsidRPr="00405789">
        <w:rPr>
          <w:rFonts w:asciiTheme="minorHAnsi" w:hAnsiTheme="minorHAnsi" w:cstheme="minorHAnsi"/>
          <w:szCs w:val="19"/>
        </w:rPr>
        <w:t xml:space="preserve">your pay </w:t>
      </w:r>
      <w:proofErr w:type="gramStart"/>
      <w:r w:rsidRPr="00405789">
        <w:rPr>
          <w:rFonts w:asciiTheme="minorHAnsi" w:hAnsiTheme="minorHAnsi" w:cstheme="minorHAnsi"/>
          <w:szCs w:val="19"/>
        </w:rPr>
        <w:t>takes into account</w:t>
      </w:r>
      <w:proofErr w:type="gramEnd"/>
      <w:r w:rsidRPr="00405789">
        <w:rPr>
          <w:rFonts w:asciiTheme="minorHAnsi" w:hAnsiTheme="minorHAnsi" w:cstheme="minorHAnsi"/>
          <w:szCs w:val="19"/>
        </w:rPr>
        <w:t xml:space="preserve"> any hours that you are required to work outside of you</w:t>
      </w:r>
      <w:r>
        <w:rPr>
          <w:rFonts w:asciiTheme="minorHAnsi" w:hAnsiTheme="minorHAnsi" w:cstheme="minorHAnsi"/>
          <w:szCs w:val="19"/>
        </w:rPr>
        <w:t>r standard hours of employment</w:t>
      </w:r>
      <w:r w:rsidRPr="00977C06">
        <w:rPr>
          <w:rFonts w:asciiTheme="minorHAnsi" w:hAnsiTheme="minorHAnsi" w:cstheme="minorHAnsi"/>
          <w:szCs w:val="19"/>
        </w:rPr>
        <w:t>.</w:t>
      </w:r>
    </w:p>
    <w:p w14:paraId="0B567760" w14:textId="12C66376" w:rsidR="006278B5" w:rsidRPr="008973CA" w:rsidRDefault="00EF68F0" w:rsidP="00EF68F0">
      <w:pPr>
        <w:pStyle w:val="Heading2"/>
        <w:jc w:val="both"/>
        <w:rPr>
          <w:rFonts w:asciiTheme="minorHAnsi" w:hAnsiTheme="minorHAnsi" w:cstheme="minorHAnsi"/>
          <w:szCs w:val="19"/>
        </w:rPr>
      </w:pPr>
      <w:r w:rsidRPr="00403244">
        <w:rPr>
          <w:rFonts w:asciiTheme="minorHAnsi" w:hAnsiTheme="minorHAnsi" w:cstheme="minorHAnsi"/>
          <w:b/>
          <w:szCs w:val="19"/>
          <w:highlight w:val="green"/>
        </w:rPr>
        <w:fldChar w:fldCharType="end"/>
      </w:r>
      <w:r w:rsidR="006278B5" w:rsidRPr="008973CA">
        <w:rPr>
          <w:rFonts w:asciiTheme="minorHAnsi" w:hAnsiTheme="minorHAnsi" w:cstheme="minorHAnsi"/>
          <w:szCs w:val="19"/>
        </w:rPr>
        <w:t xml:space="preserve">Where your pay exceeds any legislative minimum entitlements, any amount paid </w:t>
      </w:r>
      <w:proofErr w:type="gramStart"/>
      <w:r w:rsidR="006278B5" w:rsidRPr="008973CA">
        <w:rPr>
          <w:rFonts w:asciiTheme="minorHAnsi" w:hAnsiTheme="minorHAnsi" w:cstheme="minorHAnsi"/>
          <w:szCs w:val="19"/>
        </w:rPr>
        <w:t>in excess of</w:t>
      </w:r>
      <w:proofErr w:type="gramEnd"/>
      <w:r w:rsidR="006278B5" w:rsidRPr="008973CA">
        <w:rPr>
          <w:rFonts w:asciiTheme="minorHAnsi" w:hAnsiTheme="minorHAnsi" w:cstheme="minorHAnsi"/>
          <w:szCs w:val="19"/>
        </w:rPr>
        <w:t xml:space="preserve"> these minimum entitlements may be used to offset any entitlement that may otherwise have been applicable.</w:t>
      </w:r>
    </w:p>
    <w:p w14:paraId="0F2E5D58" w14:textId="594B56C2" w:rsidR="006278B5" w:rsidRDefault="006278B5" w:rsidP="006278B5">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185367D7" w14:textId="77777777" w:rsidR="005774A8" w:rsidRPr="007B4815" w:rsidRDefault="005774A8" w:rsidP="005774A8">
      <w:pPr>
        <w:pStyle w:val="Heading1"/>
        <w:rPr>
          <w:rFonts w:asciiTheme="minorHAnsi" w:hAnsiTheme="minorHAnsi" w:cstheme="minorHAnsi"/>
          <w:szCs w:val="19"/>
        </w:rPr>
      </w:pPr>
      <w:r w:rsidRPr="007B4815">
        <w:rPr>
          <w:rFonts w:asciiTheme="minorHAnsi" w:hAnsiTheme="minorHAnsi" w:cstheme="minorHAnsi"/>
          <w:szCs w:val="19"/>
        </w:rPr>
        <w:t>COMMISSION SCHEME</w:t>
      </w:r>
    </w:p>
    <w:p w14:paraId="52C36292" w14:textId="77777777" w:rsidR="005774A8" w:rsidRPr="007B4815" w:rsidRDefault="005774A8" w:rsidP="005774A8">
      <w:pPr>
        <w:pStyle w:val="Heading2"/>
        <w:ind w:left="1134"/>
        <w:jc w:val="both"/>
        <w:rPr>
          <w:rFonts w:asciiTheme="minorHAnsi" w:hAnsiTheme="minorHAnsi" w:cstheme="minorHAnsi"/>
          <w:szCs w:val="19"/>
        </w:rPr>
      </w:pPr>
      <w:r w:rsidRPr="007B4815">
        <w:rPr>
          <w:rFonts w:asciiTheme="minorHAnsi" w:hAnsiTheme="minorHAnsi" w:cstheme="minorHAnsi"/>
          <w:szCs w:val="19"/>
        </w:rPr>
        <w:t>You may be entitled to commission in accordance with the Employer's commission scheme.</w:t>
      </w:r>
    </w:p>
    <w:p w14:paraId="2CA94F1C" w14:textId="77777777" w:rsidR="005774A8" w:rsidRPr="007B4815" w:rsidRDefault="005774A8" w:rsidP="005774A8">
      <w:pPr>
        <w:pStyle w:val="Heading2"/>
        <w:ind w:left="1134"/>
        <w:jc w:val="both"/>
        <w:rPr>
          <w:rFonts w:asciiTheme="minorHAnsi" w:hAnsiTheme="minorHAnsi" w:cstheme="minorHAnsi"/>
          <w:szCs w:val="19"/>
        </w:rPr>
      </w:pPr>
      <w:r w:rsidRPr="007B4815">
        <w:rPr>
          <w:rFonts w:asciiTheme="minorHAnsi" w:hAnsiTheme="minorHAnsi" w:cstheme="minorHAnsi"/>
          <w:szCs w:val="19"/>
        </w:rPr>
        <w:t>The Employer will provide details of any applicable commission scheme to you upon the commencement of your employment, or at the time any such scheme is introduced.</w:t>
      </w:r>
    </w:p>
    <w:p w14:paraId="764CB75D" w14:textId="4CBE3ED8" w:rsidR="005774A8" w:rsidRDefault="005774A8" w:rsidP="005774A8">
      <w:pPr>
        <w:pStyle w:val="Heading2"/>
        <w:ind w:left="1134"/>
        <w:jc w:val="both"/>
        <w:rPr>
          <w:rFonts w:asciiTheme="minorHAnsi" w:hAnsiTheme="minorHAnsi" w:cstheme="minorHAnsi"/>
          <w:szCs w:val="19"/>
        </w:rPr>
      </w:pPr>
      <w:r w:rsidRPr="007B4815">
        <w:rPr>
          <w:rFonts w:asciiTheme="minorHAnsi" w:hAnsiTheme="minorHAnsi" w:cstheme="minorHAnsi"/>
          <w:szCs w:val="19"/>
        </w:rPr>
        <w:t xml:space="preserve">The Employer </w:t>
      </w:r>
      <w:proofErr w:type="gramStart"/>
      <w:r w:rsidRPr="007B4815">
        <w:rPr>
          <w:rFonts w:asciiTheme="minorHAnsi" w:hAnsiTheme="minorHAnsi" w:cstheme="minorHAnsi"/>
          <w:szCs w:val="19"/>
        </w:rPr>
        <w:t>at all times</w:t>
      </w:r>
      <w:proofErr w:type="gramEnd"/>
      <w:r w:rsidRPr="007B4815">
        <w:rPr>
          <w:rFonts w:asciiTheme="minorHAnsi" w:hAnsiTheme="minorHAnsi" w:cstheme="minorHAnsi"/>
          <w:szCs w:val="19"/>
        </w:rPr>
        <w:t xml:space="preserve"> retains the absolute discretion to vary, alter, amend or remove any such commission scheme at any time. The Employer will notify you of any such changes.</w:t>
      </w:r>
    </w:p>
    <w:p w14:paraId="397DBE02" w14:textId="77777777" w:rsidR="005774A8" w:rsidRDefault="005774A8">
      <w:pPr>
        <w:spacing w:before="60" w:after="60" w:line="240" w:lineRule="auto"/>
        <w:rPr>
          <w:rFonts w:eastAsiaTheme="majorEastAsia" w:cstheme="minorHAnsi"/>
          <w:bCs/>
        </w:rPr>
      </w:pPr>
      <w:r>
        <w:rPr>
          <w:rFonts w:cstheme="minorHAnsi"/>
        </w:rPr>
        <w:br w:type="page"/>
      </w:r>
    </w:p>
    <w:p w14:paraId="177B5CFD" w14:textId="56DBB1C1" w:rsidR="00B51F58" w:rsidRPr="007B4815" w:rsidRDefault="00AF5506" w:rsidP="00B51F58">
      <w:pPr>
        <w:pStyle w:val="Heading1"/>
      </w:pPr>
      <w:r w:rsidRPr="006134F0">
        <w:rPr>
          <w:rFonts w:asciiTheme="minorHAnsi" w:hAnsiTheme="minorHAnsi" w:cstheme="minorHAnsi"/>
          <w:color w:val="00B0F0"/>
          <w:szCs w:val="19"/>
          <w:highlight w:val="yellow"/>
        </w:rPr>
        <w:lastRenderedPageBreak/>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B51F58" w:rsidRPr="007B4815">
        <w:t>COMPANY MOTOR VEHICLE</w:t>
      </w:r>
    </w:p>
    <w:p w14:paraId="72AB222F" w14:textId="343D3DE9" w:rsidR="00B51F58" w:rsidRDefault="00B51F58" w:rsidP="00B51F58">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r>
        <w:rPr>
          <w:rFonts w:asciiTheme="minorHAnsi" w:hAnsiTheme="minorHAnsi" w:cstheme="minorHAnsi"/>
          <w:szCs w:val="19"/>
        </w:rPr>
        <w:t xml:space="preserve"> within a </w:t>
      </w:r>
      <w:proofErr w:type="gramStart"/>
      <w:r>
        <w:rPr>
          <w:rFonts w:asciiTheme="minorHAnsi" w:hAnsiTheme="minorHAnsi" w:cstheme="minorHAnsi"/>
          <w:szCs w:val="19"/>
        </w:rPr>
        <w:t>150 kilometre</w:t>
      </w:r>
      <w:proofErr w:type="gramEnd"/>
      <w:r>
        <w:rPr>
          <w:rFonts w:asciiTheme="minorHAnsi" w:hAnsiTheme="minorHAnsi" w:cstheme="minorHAnsi"/>
          <w:szCs w:val="19"/>
        </w:rPr>
        <w:t xml:space="preserve"> radius of Alice Springs on field roads.</w:t>
      </w:r>
    </w:p>
    <w:p w14:paraId="2C7CE8EA" w14:textId="0D5D8DC6" w:rsidR="00B51F58" w:rsidRPr="00C20529" w:rsidRDefault="00B51F58" w:rsidP="00B51F58">
      <w:pPr>
        <w:pStyle w:val="Heading2"/>
        <w:jc w:val="both"/>
        <w:rPr>
          <w:rFonts w:asciiTheme="minorHAnsi" w:hAnsiTheme="minorHAnsi" w:cstheme="minorHAnsi"/>
          <w:szCs w:val="19"/>
        </w:rPr>
      </w:pPr>
      <w:r>
        <w:rPr>
          <w:rFonts w:asciiTheme="minorHAnsi" w:hAnsiTheme="minorHAnsi" w:cstheme="minorHAnsi"/>
          <w:szCs w:val="19"/>
        </w:rPr>
        <w:t xml:space="preserve">You are not permitted to drive on field roads unless signed off by the director or operations manager to be </w:t>
      </w:r>
      <w:proofErr w:type="gramStart"/>
      <w:r>
        <w:rPr>
          <w:rFonts w:asciiTheme="minorHAnsi" w:hAnsiTheme="minorHAnsi" w:cstheme="minorHAnsi"/>
          <w:szCs w:val="19"/>
        </w:rPr>
        <w:t>competent</w:t>
      </w:r>
      <w:proofErr w:type="gramEnd"/>
    </w:p>
    <w:p w14:paraId="2A4B61D5" w14:textId="77777777" w:rsidR="00B51F58" w:rsidRPr="00C20529" w:rsidRDefault="00B51F58" w:rsidP="00B51F58">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 xml:space="preserve">The continued provision of a company motor vehicle </w:t>
      </w:r>
      <w:proofErr w:type="gramStart"/>
      <w:r w:rsidRPr="00C20529">
        <w:rPr>
          <w:rFonts w:asciiTheme="minorHAnsi" w:hAnsiTheme="minorHAnsi" w:cstheme="minorHAnsi"/>
          <w:szCs w:val="19"/>
        </w:rPr>
        <w:t>is conditional upon you at all times</w:t>
      </w:r>
      <w:proofErr w:type="gramEnd"/>
      <w:r w:rsidRPr="00C20529">
        <w:rPr>
          <w:rFonts w:asciiTheme="minorHAnsi" w:hAnsiTheme="minorHAnsi" w:cstheme="minorHAnsi"/>
          <w:szCs w:val="19"/>
        </w:rPr>
        <w:t xml:space="preserve"> holding a valid driver's licence.</w:t>
      </w:r>
    </w:p>
    <w:p w14:paraId="28F4EC7E" w14:textId="77777777" w:rsidR="00B51F58" w:rsidRPr="007B4815" w:rsidRDefault="00B51F58" w:rsidP="00B51F58">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57215585" w14:textId="77777777" w:rsidR="00B51F58" w:rsidRPr="007B4815" w:rsidRDefault="00B51F58" w:rsidP="00B51F58">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34DAAE8D" w14:textId="69A5F755" w:rsidR="00B51F58" w:rsidRPr="00B51F58" w:rsidRDefault="00B51F58" w:rsidP="00B51F58">
      <w:pPr>
        <w:pStyle w:val="Heading2"/>
        <w:jc w:val="both"/>
        <w:rPr>
          <w:rFonts w:eastAsia="Times New Roman" w:cstheme="minorHAnsi"/>
          <w:bCs w:val="0"/>
          <w:lang w:eastAsia="en-AU"/>
        </w:rPr>
      </w:pPr>
      <w:r w:rsidRPr="007B4815">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Pr>
          <w:rFonts w:asciiTheme="minorHAnsi" w:eastAsia="Times New Roman" w:hAnsiTheme="minorHAnsi" w:cstheme="minorHAnsi"/>
          <w:szCs w:val="19"/>
          <w:lang w:eastAsia="en-AU"/>
        </w:rPr>
        <w:t>.</w:t>
      </w:r>
    </w:p>
    <w:p w14:paraId="08B73417" w14:textId="6F8FA099" w:rsidR="00B51F58" w:rsidRPr="006659DC" w:rsidRDefault="00AF5506" w:rsidP="00B51F58">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B51F58" w:rsidRPr="006659DC">
        <w:rPr>
          <w:rFonts w:asciiTheme="minorHAnsi" w:hAnsiTheme="minorHAnsi" w:cstheme="minorHAnsi"/>
          <w:caps w:val="0"/>
          <w:szCs w:val="19"/>
        </w:rPr>
        <w:t xml:space="preserve">COMPANY </w:t>
      </w:r>
      <w:r w:rsidR="00B51F58" w:rsidRPr="00C20529">
        <w:t>MOBILE</w:t>
      </w:r>
      <w:r w:rsidR="00B51F58" w:rsidRPr="006659DC">
        <w:rPr>
          <w:rFonts w:asciiTheme="minorHAnsi" w:hAnsiTheme="minorHAnsi" w:cstheme="minorHAnsi"/>
          <w:caps w:val="0"/>
          <w:szCs w:val="19"/>
        </w:rPr>
        <w:t xml:space="preserve"> PHONE</w:t>
      </w:r>
    </w:p>
    <w:p w14:paraId="77560868" w14:textId="47629437" w:rsidR="00B51F58" w:rsidRPr="007B4815" w:rsidRDefault="00B51F58" w:rsidP="00B51F58">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You may be provided with a company mobile phone</w:t>
      </w:r>
      <w:r>
        <w:rPr>
          <w:rFonts w:asciiTheme="minorHAnsi" w:eastAsia="Times New Roman" w:hAnsiTheme="minorHAnsi" w:cstheme="minorHAnsi"/>
          <w:szCs w:val="19"/>
          <w:lang w:eastAsia="en-AU"/>
        </w:rPr>
        <w:t xml:space="preserve"> and/or iPad and/or </w:t>
      </w:r>
      <w:proofErr w:type="spellStart"/>
      <w:r>
        <w:rPr>
          <w:rFonts w:asciiTheme="minorHAnsi" w:eastAsia="Times New Roman" w:hAnsiTheme="minorHAnsi" w:cstheme="minorHAnsi"/>
          <w:szCs w:val="19"/>
          <w:lang w:eastAsia="en-AU"/>
        </w:rPr>
        <w:t>Macboook</w:t>
      </w:r>
      <w:proofErr w:type="spellEnd"/>
      <w:r w:rsidRPr="007B4815">
        <w:rPr>
          <w:rFonts w:asciiTheme="minorHAnsi" w:eastAsia="Times New Roman" w:hAnsiTheme="minorHAnsi" w:cstheme="minorHAnsi"/>
          <w:szCs w:val="19"/>
          <w:lang w:eastAsia="en-AU"/>
        </w:rPr>
        <w:t xml:space="preserve">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w:t>
      </w:r>
    </w:p>
    <w:p w14:paraId="3A8D6482" w14:textId="77777777" w:rsidR="00B51F58" w:rsidRPr="007B4815" w:rsidRDefault="00B51F58" w:rsidP="00B51F58">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This mobile phone may only be used for business purposes. Reasonable personal use is only permitted where specifically authorised by the Employer.</w:t>
      </w:r>
    </w:p>
    <w:p w14:paraId="5D55AA43" w14:textId="2CAEE58A" w:rsidR="00B51F58" w:rsidRDefault="00B51F58" w:rsidP="00B51F58">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The use of the company mobile phone is subject to the terms and conditions contained within the Handbook.</w:t>
      </w:r>
    </w:p>
    <w:p w14:paraId="7F906355" w14:textId="4B0D8FA3" w:rsidR="00B51F58" w:rsidRPr="00FB4631" w:rsidRDefault="00AF5506" w:rsidP="00B51F58">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B51F58" w:rsidRPr="00FB4631">
        <w:rPr>
          <w:rFonts w:asciiTheme="minorHAnsi" w:hAnsiTheme="minorHAnsi" w:cstheme="minorHAnsi"/>
          <w:caps w:val="0"/>
          <w:szCs w:val="19"/>
        </w:rPr>
        <w:t>COMPANY PROPERTY</w:t>
      </w:r>
    </w:p>
    <w:p w14:paraId="613FC0E4" w14:textId="77777777" w:rsidR="00B51F58" w:rsidRPr="007B4815" w:rsidRDefault="00B51F58" w:rsidP="00B51F58">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You may be provided with</w:t>
      </w:r>
      <w:r w:rsidRPr="007B4815">
        <w:rPr>
          <w:rFonts w:asciiTheme="minorHAnsi" w:eastAsia="Times New Roman" w:hAnsiTheme="minorHAnsi" w:cstheme="minorHAnsi"/>
          <w:szCs w:val="19"/>
          <w:lang w:eastAsia="en-AU"/>
        </w:rPr>
        <w:t xml:space="preserve"> company </w:t>
      </w:r>
      <w:r>
        <w:rPr>
          <w:rFonts w:asciiTheme="minorHAnsi" w:eastAsia="Times New Roman" w:hAnsiTheme="minorHAnsi" w:cstheme="minorHAnsi"/>
          <w:szCs w:val="19"/>
          <w:lang w:eastAsia="en-AU"/>
        </w:rPr>
        <w:t xml:space="preserve">property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w:t>
      </w:r>
    </w:p>
    <w:p w14:paraId="65D7E555" w14:textId="77777777" w:rsidR="00B51F58" w:rsidRPr="007B4815" w:rsidRDefault="00B51F58" w:rsidP="00B51F58">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This </w:t>
      </w:r>
      <w:r>
        <w:rPr>
          <w:rFonts w:asciiTheme="minorHAnsi" w:eastAsia="Times New Roman" w:hAnsiTheme="minorHAnsi" w:cstheme="minorHAnsi"/>
          <w:szCs w:val="19"/>
          <w:lang w:eastAsia="en-AU"/>
        </w:rPr>
        <w:t xml:space="preserve">property </w:t>
      </w:r>
      <w:r w:rsidRPr="007B4815">
        <w:rPr>
          <w:rFonts w:asciiTheme="minorHAnsi" w:eastAsia="Times New Roman" w:hAnsiTheme="minorHAnsi" w:cstheme="minorHAnsi"/>
          <w:szCs w:val="19"/>
          <w:lang w:eastAsia="en-AU"/>
        </w:rPr>
        <w:t>may only be used for business purposes. Reasonable personal use is only permitted where specifically authorised by the Employer.</w:t>
      </w:r>
    </w:p>
    <w:p w14:paraId="2685ED69" w14:textId="77777777" w:rsidR="00B51F58" w:rsidRDefault="00B51F58" w:rsidP="00B51F58">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The use of the company </w:t>
      </w:r>
      <w:r>
        <w:rPr>
          <w:rFonts w:asciiTheme="minorHAnsi" w:eastAsia="Times New Roman" w:hAnsiTheme="minorHAnsi" w:cstheme="minorHAnsi"/>
          <w:szCs w:val="19"/>
          <w:lang w:eastAsia="en-AU"/>
        </w:rPr>
        <w:t>property</w:t>
      </w:r>
      <w:r w:rsidRPr="007B4815">
        <w:rPr>
          <w:rFonts w:asciiTheme="minorHAnsi" w:eastAsia="Times New Roman" w:hAnsiTheme="minorHAnsi" w:cstheme="minorHAnsi"/>
          <w:szCs w:val="19"/>
          <w:lang w:eastAsia="en-AU"/>
        </w:rPr>
        <w:t xml:space="preserve"> is subject to the terms and conditions contained within the Handbook.</w:t>
      </w:r>
    </w:p>
    <w:p w14:paraId="491A0D34" w14:textId="2C5B9810" w:rsidR="00137654" w:rsidRDefault="00137654" w:rsidP="00FF0FA1">
      <w:pPr>
        <w:pStyle w:val="Heading1"/>
        <w:rPr>
          <w:rFonts w:asciiTheme="minorHAnsi" w:hAnsiTheme="minorHAnsi" w:cstheme="minorHAnsi"/>
          <w:szCs w:val="19"/>
        </w:rPr>
      </w:pPr>
      <w:r w:rsidRPr="003319EC">
        <w:rPr>
          <w:rFonts w:asciiTheme="minorHAnsi" w:hAnsiTheme="minorHAnsi" w:cstheme="minorHAnsi"/>
          <w:szCs w:val="19"/>
        </w:rPr>
        <w:t>ANNUAL LEAVE</w:t>
      </w:r>
    </w:p>
    <w:p w14:paraId="2DAC4F8F" w14:textId="481E43A1" w:rsidR="00FF0FA1" w:rsidRPr="00F9133F" w:rsidRDefault="00FF0FA1" w:rsidP="00FF0FA1">
      <w:pPr>
        <w:keepNext/>
        <w:keepLines/>
        <w:spacing w:after="220" w:line="220" w:lineRule="atLeast"/>
        <w:ind w:left="567"/>
        <w:jc w:val="both"/>
        <w:outlineLvl w:val="1"/>
        <w:rPr>
          <w:rFonts w:cstheme="minorHAnsi"/>
        </w:rPr>
      </w:pPr>
      <w:r>
        <w:rPr>
          <w:rFonts w:cstheme="minorHAnsi"/>
        </w:rPr>
        <w:t>You will accrue up to four weeks of annual leave each year in accordance with the Act.</w:t>
      </w:r>
    </w:p>
    <w:p w14:paraId="419663B4" w14:textId="6821B38E" w:rsidR="006523E0" w:rsidRPr="007B4815" w:rsidRDefault="006523E0" w:rsidP="00FF0FA1">
      <w:pPr>
        <w:pStyle w:val="Heading1"/>
      </w:pPr>
      <w:r w:rsidRPr="007B4815">
        <w:t>LONG SERVICE LEAVE</w:t>
      </w:r>
    </w:p>
    <w:p w14:paraId="6BAE37A0" w14:textId="4D492FA0" w:rsidR="005D29B8" w:rsidRPr="00FE281C" w:rsidRDefault="005D29B8" w:rsidP="005D29B8">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77F0743F" w14:textId="0E7AEE3A" w:rsidR="00137654" w:rsidRPr="006523E0" w:rsidRDefault="00137654" w:rsidP="00137654">
      <w:pPr>
        <w:keepNext/>
        <w:keepLines/>
        <w:numPr>
          <w:ilvl w:val="0"/>
          <w:numId w:val="4"/>
        </w:numPr>
        <w:spacing w:after="220" w:line="220" w:lineRule="atLeast"/>
        <w:jc w:val="both"/>
        <w:outlineLvl w:val="0"/>
        <w:rPr>
          <w:rFonts w:ascii="Arial" w:eastAsiaTheme="majorEastAsia" w:hAnsi="Arial" w:cstheme="majorBidi"/>
          <w:b/>
          <w:bCs/>
          <w:caps/>
          <w:szCs w:val="28"/>
        </w:rPr>
      </w:pPr>
      <w:r w:rsidRPr="008427DA">
        <w:rPr>
          <w:rFonts w:ascii="Arial" w:eastAsiaTheme="majorEastAsia" w:hAnsi="Arial" w:cstheme="majorBidi"/>
          <w:b/>
          <w:bCs/>
          <w:caps/>
          <w:szCs w:val="28"/>
        </w:rPr>
        <w:t>PERSONAL LEAVE (SICK/CARER'S LEAVE)</w:t>
      </w:r>
    </w:p>
    <w:p w14:paraId="5EA87D7C" w14:textId="77777777" w:rsidR="00137654" w:rsidRDefault="00137654" w:rsidP="00137654">
      <w:pPr>
        <w:pStyle w:val="Heading2"/>
        <w:jc w:val="both"/>
        <w:rPr>
          <w:rFonts w:asciiTheme="minorHAnsi" w:hAnsiTheme="minorHAnsi" w:cstheme="minorHAnsi"/>
          <w:szCs w:val="19"/>
        </w:rPr>
      </w:pPr>
      <w:r w:rsidRPr="007B4815">
        <w:rPr>
          <w:rFonts w:asciiTheme="minorHAnsi" w:hAnsiTheme="minorHAnsi" w:cstheme="minorHAnsi"/>
          <w:szCs w:val="19"/>
        </w:rPr>
        <w:t>You will accrue up to 10 days of paid personal leave</w:t>
      </w:r>
      <w:r w:rsidRPr="001B1A54">
        <w:rPr>
          <w:rFonts w:asciiTheme="minorHAnsi" w:hAnsiTheme="minorHAnsi" w:cstheme="minorHAnsi"/>
          <w:szCs w:val="19"/>
        </w:rPr>
        <w:t xml:space="preserve"> </w:t>
      </w:r>
      <w:r w:rsidRPr="007B4815">
        <w:rPr>
          <w:rFonts w:asciiTheme="minorHAnsi" w:hAnsiTheme="minorHAnsi" w:cstheme="minorHAnsi"/>
          <w:szCs w:val="19"/>
        </w:rPr>
        <w:t>each year in accordance with the Act.</w:t>
      </w:r>
    </w:p>
    <w:p w14:paraId="1CC84B60" w14:textId="343B6A55" w:rsidR="005774A8" w:rsidRDefault="00137654" w:rsidP="00137654">
      <w:pPr>
        <w:pStyle w:val="Heading2"/>
        <w:jc w:val="both"/>
        <w:rPr>
          <w:rFonts w:asciiTheme="minorHAnsi" w:hAnsiTheme="minorHAnsi" w:cstheme="minorHAnsi"/>
          <w:szCs w:val="19"/>
        </w:rPr>
      </w:pPr>
      <w:r w:rsidRPr="00343D2A">
        <w:rPr>
          <w:rFonts w:asciiTheme="minorHAnsi" w:hAnsiTheme="minorHAnsi" w:cstheme="minorHAnsi"/>
          <w:szCs w:val="19"/>
        </w:rPr>
        <w:t>To be entitled to a period of paid or unpaid personal leave, you must provide satisfactory documentary evidence in accordance with the Employer's policies.</w:t>
      </w:r>
    </w:p>
    <w:p w14:paraId="666B18B7" w14:textId="77777777" w:rsidR="005774A8" w:rsidRDefault="005774A8">
      <w:pPr>
        <w:spacing w:before="60" w:after="60" w:line="240" w:lineRule="auto"/>
        <w:rPr>
          <w:rFonts w:eastAsiaTheme="majorEastAsia" w:cstheme="minorHAnsi"/>
          <w:bCs/>
        </w:rPr>
      </w:pPr>
      <w:r>
        <w:rPr>
          <w:rFonts w:cstheme="minorHAnsi"/>
        </w:rPr>
        <w:br w:type="page"/>
      </w:r>
    </w:p>
    <w:p w14:paraId="5CD90B01" w14:textId="3C8DE536" w:rsidR="006523E0" w:rsidRPr="007B4815" w:rsidRDefault="006523E0" w:rsidP="005A5D68">
      <w:pPr>
        <w:pStyle w:val="Heading1"/>
      </w:pPr>
      <w:r w:rsidRPr="007B4815">
        <w:lastRenderedPageBreak/>
        <w:t>OTHER LEAVE</w:t>
      </w:r>
    </w:p>
    <w:p w14:paraId="0D881A4B" w14:textId="63483E8A" w:rsidR="00E700E3" w:rsidRPr="007B4815" w:rsidRDefault="006523E0" w:rsidP="00793140">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All other leave, including </w:t>
      </w:r>
      <w:r w:rsidR="008427DA" w:rsidRPr="007B4815">
        <w:rPr>
          <w:rFonts w:asciiTheme="minorHAnsi" w:hAnsiTheme="minorHAnsi" w:cstheme="minorHAnsi"/>
          <w:szCs w:val="19"/>
        </w:rPr>
        <w:t>compassionate leave</w:t>
      </w:r>
      <w:r w:rsidRPr="007B4815">
        <w:rPr>
          <w:rFonts w:asciiTheme="minorHAnsi" w:hAnsiTheme="minorHAnsi" w:cstheme="minorHAnsi"/>
          <w:szCs w:val="19"/>
        </w:rPr>
        <w:t xml:space="preserve">, parental </w:t>
      </w:r>
      <w:proofErr w:type="gramStart"/>
      <w:r w:rsidRPr="007B4815">
        <w:rPr>
          <w:rFonts w:asciiTheme="minorHAnsi" w:hAnsiTheme="minorHAnsi" w:cstheme="minorHAnsi"/>
          <w:szCs w:val="19"/>
        </w:rPr>
        <w:t>leave</w:t>
      </w:r>
      <w:proofErr w:type="gramEnd"/>
      <w:r w:rsidRPr="007B4815">
        <w:rPr>
          <w:rFonts w:asciiTheme="minorHAnsi" w:hAnsiTheme="minorHAnsi" w:cstheme="minorHAnsi"/>
          <w:szCs w:val="19"/>
        </w:rPr>
        <w:t xml:space="preserve"> and community service leave, will be provided to you in accordance with the Employer’s policy and/or the Act, whichever is more generous.</w:t>
      </w:r>
    </w:p>
    <w:p w14:paraId="396560D9" w14:textId="77777777" w:rsidR="006523E0" w:rsidRPr="007B4815" w:rsidRDefault="006523E0" w:rsidP="00E96BDA">
      <w:pPr>
        <w:pStyle w:val="Heading1"/>
      </w:pPr>
      <w:r w:rsidRPr="007B4815">
        <w:t>PUBLIC HOLIDAYS</w:t>
      </w:r>
    </w:p>
    <w:p w14:paraId="4F07EBB7" w14:textId="7D5BAA71" w:rsidR="00D457DD" w:rsidRDefault="00D457DD" w:rsidP="00D457DD">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proofErr w:type="gramStart"/>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w:t>
      </w:r>
      <w:proofErr w:type="gramEnd"/>
      <w:r w:rsidRPr="007B4815">
        <w:rPr>
          <w:rFonts w:asciiTheme="minorHAnsi" w:hAnsiTheme="minorHAnsi" w:cstheme="minorHAnsi"/>
          <w:szCs w:val="19"/>
        </w:rPr>
        <w:t xml:space="preserve">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07A843C2"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to keep confidential all C</w:t>
      </w:r>
      <w:r w:rsidR="005E5078">
        <w:rPr>
          <w:rFonts w:asciiTheme="minorHAnsi" w:hAnsiTheme="minorHAnsi" w:cstheme="minorHAnsi"/>
          <w:szCs w:val="19"/>
        </w:rPr>
        <w:t>ompany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602A67D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Property rights for the Employer. </w:t>
      </w:r>
    </w:p>
    <w:p w14:paraId="1FE23E83" w14:textId="05AAF78A"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w:t>
      </w:r>
      <w:proofErr w:type="gramStart"/>
      <w:r w:rsidR="00C9220C" w:rsidRPr="007B4815">
        <w:rPr>
          <w:rFonts w:asciiTheme="minorHAnsi" w:hAnsiTheme="minorHAnsi" w:cstheme="minorHAnsi"/>
          <w:szCs w:val="19"/>
        </w:rPr>
        <w:t>any and all</w:t>
      </w:r>
      <w:proofErr w:type="gramEnd"/>
      <w:r w:rsidR="00C9220C" w:rsidRPr="007B4815">
        <w:rPr>
          <w:rFonts w:asciiTheme="minorHAnsi" w:hAnsiTheme="minorHAnsi" w:cstheme="minorHAnsi"/>
          <w:szCs w:val="19"/>
        </w:rPr>
        <w:t xml:space="preserve">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8F7FC4" w:rsidRPr="007B4815">
        <w:rPr>
          <w:rFonts w:asciiTheme="minorHAnsi" w:hAnsiTheme="minorHAnsi" w:cstheme="minorHAnsi"/>
          <w:szCs w:val="19"/>
        </w:rPr>
        <w:t xml:space="preserve">orks. </w:t>
      </w:r>
    </w:p>
    <w:p w14:paraId="4584FB82" w14:textId="777777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those set out in this contract. </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4BBBDBB5" w:rsidR="00957C69" w:rsidRDefault="00957C69" w:rsidP="00957C69">
      <w:pPr>
        <w:keepNext/>
        <w:keepLines/>
        <w:spacing w:after="220" w:line="220" w:lineRule="atLeast"/>
        <w:ind w:left="567"/>
        <w:jc w:val="both"/>
        <w:outlineLvl w:val="1"/>
        <w:rPr>
          <w:rFonts w:ascii="Arial" w:eastAsia="MS Gothic" w:hAnsi="Arial" w:cs="Arial"/>
          <w:bCs/>
        </w:rPr>
      </w:pPr>
      <w:r w:rsidRPr="00FE281C">
        <w:rPr>
          <w:rFonts w:ascii="Arial" w:eastAsia="MS Gothic" w:hAnsi="Arial" w:cs="Arial"/>
          <w:bCs/>
        </w:rPr>
        <w:t>You must not at any time, either during your employment, or at any time after termination, disparage or otherwise make any statement, or permit or authorise any statement to be made, which is calculated or reasonably likely to damage the reputation or cause other damag</w:t>
      </w:r>
      <w:r>
        <w:rPr>
          <w:rFonts w:ascii="Arial" w:eastAsia="MS Gothic" w:hAnsi="Arial" w:cs="Arial"/>
          <w:bCs/>
        </w:rPr>
        <w:t>e to the Employer or any Associated</w:t>
      </w:r>
      <w:r w:rsidRPr="00FE281C">
        <w:rPr>
          <w:rFonts w:ascii="Arial" w:eastAsia="MS Gothic" w:hAnsi="Arial" w:cs="Arial"/>
          <w:bCs/>
        </w:rPr>
        <w:t xml:space="preserve"> Entity, or any of their respective employees or officers.</w:t>
      </w:r>
    </w:p>
    <w:p w14:paraId="725191F5" w14:textId="77777777" w:rsidR="00B51F58" w:rsidRPr="00F8146A" w:rsidRDefault="00B51F58" w:rsidP="00B51F58">
      <w:pPr>
        <w:keepNext/>
        <w:keepLines/>
        <w:numPr>
          <w:ilvl w:val="0"/>
          <w:numId w:val="4"/>
        </w:numPr>
        <w:spacing w:after="220" w:line="220" w:lineRule="atLeast"/>
        <w:jc w:val="both"/>
        <w:outlineLvl w:val="0"/>
        <w:rPr>
          <w:rFonts w:ascii="Arial" w:hAnsi="Arial" w:cs="Arial"/>
          <w:b/>
          <w:iCs/>
          <w:color w:val="000000"/>
          <w:lang w:val="en-NZ"/>
        </w:rPr>
      </w:pPr>
      <w:r w:rsidRPr="00F8146A">
        <w:rPr>
          <w:rFonts w:ascii="Arial" w:eastAsia="MS Gothic" w:hAnsi="Arial" w:cs="Arial"/>
          <w:b/>
          <w:bCs/>
        </w:rPr>
        <w:t>RELIEF</w:t>
      </w:r>
      <w:r w:rsidRPr="00F8146A">
        <w:rPr>
          <w:b/>
          <w:iCs/>
          <w:color w:val="000000"/>
        </w:rPr>
        <w:t xml:space="preserve"> FROM DUTIES</w:t>
      </w:r>
    </w:p>
    <w:p w14:paraId="3E596AA7" w14:textId="77777777" w:rsidR="00B51F58" w:rsidRPr="0099375A" w:rsidRDefault="00B51F58" w:rsidP="00B51F58">
      <w:pPr>
        <w:pStyle w:val="Heading2"/>
        <w:jc w:val="both"/>
        <w:rPr>
          <w:rFonts w:ascii="Calibri" w:hAnsi="Calibri" w:cs="Calibri"/>
          <w:iCs/>
          <w:color w:val="000000"/>
          <w:szCs w:val="19"/>
        </w:rPr>
      </w:pPr>
      <w:r w:rsidRPr="0099375A">
        <w:rPr>
          <w:iCs/>
          <w:color w:val="000000"/>
          <w:szCs w:val="19"/>
        </w:rPr>
        <w:t xml:space="preserve">Without limiting anything the Employer may require you to do, the Employer may, at any </w:t>
      </w:r>
      <w:r w:rsidRPr="0099375A">
        <w:rPr>
          <w:rFonts w:asciiTheme="minorHAnsi" w:hAnsiTheme="minorHAnsi" w:cstheme="minorHAnsi"/>
          <w:szCs w:val="19"/>
        </w:rPr>
        <w:t>time</w:t>
      </w:r>
      <w:r w:rsidRPr="0099375A">
        <w:rPr>
          <w:iCs/>
          <w:color w:val="000000"/>
          <w:szCs w:val="19"/>
        </w:rPr>
        <w:t xml:space="preserve"> </w:t>
      </w:r>
      <w:r w:rsidRPr="0099375A">
        <w:rPr>
          <w:rFonts w:asciiTheme="minorHAnsi" w:hAnsiTheme="minorHAnsi" w:cstheme="minorHAnsi"/>
          <w:szCs w:val="19"/>
        </w:rPr>
        <w:t>during</w:t>
      </w:r>
      <w:r w:rsidRPr="0099375A">
        <w:rPr>
          <w:iCs/>
          <w:color w:val="000000"/>
          <w:szCs w:val="19"/>
        </w:rPr>
        <w:t xml:space="preserve"> </w:t>
      </w:r>
      <w:r w:rsidRPr="0099375A">
        <w:rPr>
          <w:rFonts w:asciiTheme="minorHAnsi" w:hAnsiTheme="minorHAnsi" w:cstheme="minorHAnsi"/>
          <w:szCs w:val="19"/>
        </w:rPr>
        <w:t>your</w:t>
      </w:r>
      <w:r w:rsidRPr="0099375A">
        <w:rPr>
          <w:iCs/>
          <w:color w:val="000000"/>
          <w:szCs w:val="19"/>
        </w:rPr>
        <w:t xml:space="preserve"> employment (including during any notice period) require you to:</w:t>
      </w:r>
    </w:p>
    <w:p w14:paraId="075D576C"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t>not undertake any of your employment duties</w:t>
      </w:r>
    </w:p>
    <w:p w14:paraId="22EF7A0A"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t xml:space="preserve">carry out alternate </w:t>
      </w:r>
      <w:proofErr w:type="gramStart"/>
      <w:r w:rsidRPr="0099375A">
        <w:rPr>
          <w:rFonts w:asciiTheme="minorHAnsi" w:hAnsiTheme="minorHAnsi" w:cstheme="minorHAnsi"/>
          <w:szCs w:val="19"/>
        </w:rPr>
        <w:t>duties</w:t>
      </w:r>
      <w:proofErr w:type="gramEnd"/>
    </w:p>
    <w:p w14:paraId="5829A720"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t xml:space="preserve">perform work in a different physical location or from your </w:t>
      </w:r>
      <w:proofErr w:type="gramStart"/>
      <w:r w:rsidRPr="0099375A">
        <w:rPr>
          <w:rFonts w:asciiTheme="minorHAnsi" w:hAnsiTheme="minorHAnsi" w:cstheme="minorHAnsi"/>
          <w:szCs w:val="19"/>
        </w:rPr>
        <w:t>home</w:t>
      </w:r>
      <w:proofErr w:type="gramEnd"/>
    </w:p>
    <w:p w14:paraId="50FD5A21"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lastRenderedPageBreak/>
        <w:t xml:space="preserve">not attend work or any premises operated by the </w:t>
      </w:r>
      <w:r w:rsidRPr="0099375A">
        <w:rPr>
          <w:iCs/>
          <w:color w:val="000000"/>
          <w:szCs w:val="19"/>
        </w:rPr>
        <w:t>Employer</w:t>
      </w:r>
      <w:r>
        <w:rPr>
          <w:iCs/>
          <w:color w:val="000000"/>
          <w:szCs w:val="19"/>
        </w:rPr>
        <w:t xml:space="preserve">, its Associated </w:t>
      </w:r>
      <w:proofErr w:type="gramStart"/>
      <w:r>
        <w:rPr>
          <w:iCs/>
          <w:color w:val="000000"/>
          <w:szCs w:val="19"/>
        </w:rPr>
        <w:t>Entities</w:t>
      </w:r>
      <w:proofErr w:type="gramEnd"/>
      <w:r w:rsidRPr="0099375A">
        <w:rPr>
          <w:rFonts w:asciiTheme="minorHAnsi" w:hAnsiTheme="minorHAnsi" w:cstheme="minorHAnsi"/>
          <w:szCs w:val="19"/>
        </w:rPr>
        <w:t xml:space="preserve"> or </w:t>
      </w:r>
      <w:r>
        <w:rPr>
          <w:rFonts w:asciiTheme="minorHAnsi" w:hAnsiTheme="minorHAnsi" w:cstheme="minorHAnsi"/>
          <w:szCs w:val="19"/>
        </w:rPr>
        <w:t>clients</w:t>
      </w:r>
    </w:p>
    <w:p w14:paraId="22778639"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t xml:space="preserve">not access </w:t>
      </w:r>
      <w:r>
        <w:rPr>
          <w:rFonts w:asciiTheme="minorHAnsi" w:hAnsiTheme="minorHAnsi" w:cstheme="minorHAnsi"/>
          <w:szCs w:val="19"/>
        </w:rPr>
        <w:t xml:space="preserve">the computer systems of the </w:t>
      </w:r>
      <w:r w:rsidRPr="0099375A">
        <w:rPr>
          <w:iCs/>
          <w:color w:val="000000"/>
          <w:szCs w:val="19"/>
        </w:rPr>
        <w:t>Employer</w:t>
      </w:r>
      <w:r w:rsidRPr="0099375A">
        <w:rPr>
          <w:rFonts w:asciiTheme="minorHAnsi" w:hAnsiTheme="minorHAnsi" w:cstheme="minorHAnsi"/>
          <w:szCs w:val="19"/>
        </w:rPr>
        <w:t xml:space="preserve"> </w:t>
      </w:r>
      <w:bookmarkStart w:id="2" w:name="_Hlk532889977"/>
      <w:r>
        <w:rPr>
          <w:rFonts w:asciiTheme="minorHAnsi" w:hAnsiTheme="minorHAnsi" w:cstheme="minorHAnsi"/>
          <w:szCs w:val="19"/>
        </w:rPr>
        <w:t>or its Associated Entities</w:t>
      </w:r>
      <w:bookmarkEnd w:id="2"/>
    </w:p>
    <w:p w14:paraId="5E64F134" w14:textId="77777777" w:rsidR="00B51F58" w:rsidRPr="0099375A" w:rsidRDefault="00B51F58" w:rsidP="00B51F58">
      <w:pPr>
        <w:pStyle w:val="Heading3"/>
        <w:jc w:val="both"/>
        <w:rPr>
          <w:rFonts w:asciiTheme="minorHAnsi" w:hAnsiTheme="minorHAnsi" w:cstheme="minorHAnsi"/>
          <w:szCs w:val="19"/>
        </w:rPr>
      </w:pPr>
      <w:r>
        <w:rPr>
          <w:rFonts w:asciiTheme="minorHAnsi" w:hAnsiTheme="minorHAnsi" w:cstheme="minorHAnsi"/>
          <w:szCs w:val="19"/>
        </w:rPr>
        <w:t>not have any contact with any c</w:t>
      </w:r>
      <w:r w:rsidRPr="0099375A">
        <w:rPr>
          <w:rFonts w:asciiTheme="minorHAnsi" w:hAnsiTheme="minorHAnsi" w:cstheme="minorHAnsi"/>
          <w:szCs w:val="19"/>
        </w:rPr>
        <w:t xml:space="preserve">lients, suppliers or employees of the </w:t>
      </w:r>
      <w:r w:rsidRPr="0099375A">
        <w:rPr>
          <w:iCs/>
          <w:color w:val="000000"/>
          <w:szCs w:val="19"/>
        </w:rPr>
        <w:t>Employer</w:t>
      </w:r>
      <w:r>
        <w:rPr>
          <w:iCs/>
          <w:color w:val="000000"/>
          <w:szCs w:val="19"/>
        </w:rPr>
        <w:t xml:space="preserve"> </w:t>
      </w:r>
      <w:r>
        <w:rPr>
          <w:rFonts w:asciiTheme="minorHAnsi" w:hAnsiTheme="minorHAnsi" w:cstheme="minorHAnsi"/>
          <w:szCs w:val="19"/>
        </w:rPr>
        <w:t>or its Associated Entities,</w:t>
      </w:r>
      <w:r w:rsidRPr="0099375A">
        <w:rPr>
          <w:rFonts w:asciiTheme="minorHAnsi" w:hAnsiTheme="minorHAnsi" w:cstheme="minorHAnsi"/>
          <w:szCs w:val="19"/>
        </w:rPr>
        <w:t xml:space="preserve"> or other persons or entities as advised by the </w:t>
      </w:r>
      <w:r w:rsidRPr="0099375A">
        <w:rPr>
          <w:iCs/>
          <w:color w:val="000000"/>
          <w:szCs w:val="19"/>
        </w:rPr>
        <w:t>Employer</w:t>
      </w:r>
      <w:r w:rsidRPr="0099375A">
        <w:rPr>
          <w:rFonts w:asciiTheme="minorHAnsi" w:hAnsiTheme="minorHAnsi" w:cstheme="minorHAnsi"/>
          <w:szCs w:val="19"/>
        </w:rPr>
        <w:t xml:space="preserve"> and/or</w:t>
      </w:r>
    </w:p>
    <w:p w14:paraId="61863014" w14:textId="77777777" w:rsidR="00B51F58" w:rsidRPr="0099375A" w:rsidRDefault="00B51F58" w:rsidP="00B51F58">
      <w:pPr>
        <w:pStyle w:val="Heading3"/>
        <w:jc w:val="both"/>
        <w:rPr>
          <w:rFonts w:asciiTheme="minorHAnsi" w:hAnsiTheme="minorHAnsi" w:cstheme="minorHAnsi"/>
          <w:szCs w:val="19"/>
        </w:rPr>
      </w:pPr>
      <w:r w:rsidRPr="0099375A">
        <w:rPr>
          <w:rFonts w:asciiTheme="minorHAnsi" w:hAnsiTheme="minorHAnsi" w:cstheme="minorHAnsi"/>
          <w:szCs w:val="19"/>
        </w:rPr>
        <w:t xml:space="preserve">not use or otherwise immediately return </w:t>
      </w:r>
      <w:r w:rsidRPr="0099375A">
        <w:rPr>
          <w:iCs/>
          <w:color w:val="000000"/>
          <w:szCs w:val="19"/>
        </w:rPr>
        <w:t>Employer</w:t>
      </w:r>
      <w:r w:rsidRPr="0099375A">
        <w:rPr>
          <w:rFonts w:asciiTheme="minorHAnsi" w:hAnsiTheme="minorHAnsi" w:cstheme="minorHAnsi"/>
          <w:szCs w:val="19"/>
        </w:rPr>
        <w:t xml:space="preserve"> property to the </w:t>
      </w:r>
      <w:r w:rsidRPr="0099375A">
        <w:rPr>
          <w:iCs/>
          <w:color w:val="000000"/>
          <w:szCs w:val="19"/>
        </w:rPr>
        <w:t>Employer</w:t>
      </w:r>
      <w:r w:rsidRPr="0099375A">
        <w:rPr>
          <w:rFonts w:asciiTheme="minorHAnsi" w:hAnsiTheme="minorHAnsi" w:cstheme="minorHAnsi"/>
          <w:szCs w:val="19"/>
        </w:rPr>
        <w:t>,</w:t>
      </w:r>
    </w:p>
    <w:p w14:paraId="73EF6773" w14:textId="77777777" w:rsidR="00B51F58" w:rsidRPr="0099375A" w:rsidRDefault="00B51F58" w:rsidP="00B51F58">
      <w:pPr>
        <w:pStyle w:val="Heading3"/>
        <w:numPr>
          <w:ilvl w:val="0"/>
          <w:numId w:val="0"/>
        </w:numPr>
        <w:ind w:left="1197"/>
        <w:jc w:val="both"/>
        <w:rPr>
          <w:rFonts w:asciiTheme="minorHAnsi" w:hAnsiTheme="minorHAnsi" w:cstheme="minorHAnsi"/>
          <w:szCs w:val="19"/>
        </w:rPr>
      </w:pPr>
      <w:r w:rsidRPr="0099375A">
        <w:rPr>
          <w:rFonts w:asciiTheme="minorHAnsi" w:hAnsiTheme="minorHAnsi" w:cstheme="minorHAnsi"/>
          <w:szCs w:val="19"/>
        </w:rPr>
        <w:t xml:space="preserve">provided the </w:t>
      </w:r>
      <w:r w:rsidRPr="0099375A">
        <w:rPr>
          <w:iCs/>
          <w:color w:val="000000"/>
          <w:szCs w:val="19"/>
        </w:rPr>
        <w:t>Employer</w:t>
      </w:r>
      <w:r w:rsidRPr="0099375A">
        <w:rPr>
          <w:rFonts w:asciiTheme="minorHAnsi" w:hAnsiTheme="minorHAnsi" w:cstheme="minorHAnsi"/>
          <w:szCs w:val="19"/>
        </w:rPr>
        <w:t xml:space="preserve"> continues to make payment to you of your remuneration during the period in which you are directed to do any of the above. </w:t>
      </w:r>
    </w:p>
    <w:p w14:paraId="42608E1B" w14:textId="77777777" w:rsidR="00B51F58" w:rsidRDefault="00B51F58" w:rsidP="00B51F58">
      <w:pPr>
        <w:pStyle w:val="Heading2"/>
        <w:jc w:val="both"/>
        <w:rPr>
          <w:rFonts w:asciiTheme="minorHAnsi" w:hAnsiTheme="minorHAnsi" w:cstheme="minorHAnsi"/>
          <w:szCs w:val="19"/>
        </w:rPr>
      </w:pPr>
      <w:r w:rsidRPr="0099375A">
        <w:rPr>
          <w:rFonts w:asciiTheme="minorHAnsi" w:hAnsiTheme="minorHAnsi" w:cstheme="minorHAnsi"/>
          <w:szCs w:val="19"/>
        </w:rPr>
        <w:t xml:space="preserve">The circumstances in which the </w:t>
      </w:r>
      <w:r w:rsidRPr="0099375A">
        <w:rPr>
          <w:iCs/>
          <w:color w:val="000000"/>
          <w:szCs w:val="19"/>
        </w:rPr>
        <w:t>Employer</w:t>
      </w:r>
      <w:r w:rsidRPr="0099375A">
        <w:rPr>
          <w:rFonts w:asciiTheme="minorHAnsi" w:hAnsiTheme="minorHAnsi" w:cstheme="minorHAnsi"/>
          <w:szCs w:val="19"/>
        </w:rPr>
        <w:t xml:space="preserve"> may give you such direction includes, but is not limited to, circumstances in which the </w:t>
      </w:r>
      <w:r>
        <w:rPr>
          <w:rFonts w:asciiTheme="minorHAnsi" w:hAnsiTheme="minorHAnsi" w:cstheme="minorHAnsi"/>
          <w:szCs w:val="19"/>
        </w:rPr>
        <w:t>Employer</w:t>
      </w:r>
      <w:r w:rsidRPr="0099375A">
        <w:rPr>
          <w:rFonts w:asciiTheme="minorHAnsi" w:hAnsiTheme="minorHAnsi" w:cstheme="minorHAnsi"/>
          <w:szCs w:val="19"/>
        </w:rPr>
        <w:t xml:space="preserve"> is carrying out an investigation </w:t>
      </w:r>
      <w:r>
        <w:rPr>
          <w:rFonts w:asciiTheme="minorHAnsi" w:hAnsiTheme="minorHAnsi" w:cstheme="minorHAnsi"/>
          <w:szCs w:val="19"/>
        </w:rPr>
        <w:t>into allegations of misconduct (</w:t>
      </w:r>
      <w:proofErr w:type="gramStart"/>
      <w:r w:rsidRPr="0099375A">
        <w:rPr>
          <w:rFonts w:asciiTheme="minorHAnsi" w:hAnsiTheme="minorHAnsi" w:cstheme="minorHAnsi"/>
          <w:szCs w:val="19"/>
        </w:rPr>
        <w:t>whether or not</w:t>
      </w:r>
      <w:proofErr w:type="gramEnd"/>
      <w:r w:rsidRPr="0099375A">
        <w:rPr>
          <w:rFonts w:asciiTheme="minorHAnsi" w:hAnsiTheme="minorHAnsi" w:cstheme="minorHAnsi"/>
          <w:szCs w:val="19"/>
        </w:rPr>
        <w:t xml:space="preserve"> such allegations have been made against you</w:t>
      </w:r>
      <w:r>
        <w:rPr>
          <w:rFonts w:asciiTheme="minorHAnsi" w:hAnsiTheme="minorHAnsi" w:cstheme="minorHAnsi"/>
          <w:szCs w:val="19"/>
        </w:rPr>
        <w:t>)</w:t>
      </w:r>
      <w:r w:rsidRPr="0099375A">
        <w:rPr>
          <w:rFonts w:asciiTheme="minorHAnsi" w:hAnsiTheme="minorHAnsi" w:cstheme="minorHAnsi"/>
          <w:szCs w:val="19"/>
        </w:rPr>
        <w:t xml:space="preserve"> or in circumstances whereby such action is deemed necessary by the </w:t>
      </w:r>
      <w:r w:rsidRPr="0099375A">
        <w:rPr>
          <w:iCs/>
          <w:color w:val="000000"/>
          <w:szCs w:val="19"/>
        </w:rPr>
        <w:t>Employer</w:t>
      </w:r>
      <w:r w:rsidRPr="0099375A">
        <w:rPr>
          <w:rFonts w:asciiTheme="minorHAnsi" w:hAnsiTheme="minorHAnsi" w:cstheme="minorHAnsi"/>
          <w:szCs w:val="19"/>
        </w:rPr>
        <w:t xml:space="preserve"> to ensure it satisfies its health and safety obligations.</w:t>
      </w:r>
    </w:p>
    <w:p w14:paraId="00E87EB5" w14:textId="0D3867DF" w:rsidR="00B51F58" w:rsidRPr="00B51F58" w:rsidRDefault="00B51F58" w:rsidP="00B51F58">
      <w:pPr>
        <w:pStyle w:val="Heading2"/>
        <w:jc w:val="both"/>
        <w:rPr>
          <w:rFonts w:asciiTheme="minorHAnsi" w:hAnsiTheme="minorHAnsi" w:cstheme="minorHAnsi"/>
          <w:szCs w:val="19"/>
        </w:rPr>
      </w:pPr>
      <w:r w:rsidRPr="0099375A">
        <w:rPr>
          <w:rFonts w:asciiTheme="minorHAnsi" w:hAnsiTheme="minorHAnsi" w:cstheme="minorHAnsi"/>
          <w:szCs w:val="19"/>
        </w:rPr>
        <w:t xml:space="preserve">Nothing in this clause in any way limits the </w:t>
      </w:r>
      <w:r w:rsidRPr="00B51F58">
        <w:rPr>
          <w:rFonts w:asciiTheme="minorHAnsi" w:hAnsiTheme="minorHAnsi" w:cstheme="minorHAnsi"/>
          <w:szCs w:val="19"/>
        </w:rPr>
        <w:t>Employer</w:t>
      </w:r>
      <w:r w:rsidRPr="0099375A">
        <w:rPr>
          <w:rFonts w:asciiTheme="minorHAnsi" w:hAnsiTheme="minorHAnsi" w:cstheme="minorHAnsi"/>
          <w:szCs w:val="19"/>
        </w:rPr>
        <w:t xml:space="preserve">’s right to stand you down without pay in accordance with </w:t>
      </w:r>
      <w:r>
        <w:rPr>
          <w:rFonts w:asciiTheme="minorHAnsi" w:hAnsiTheme="minorHAnsi" w:cstheme="minorHAnsi"/>
          <w:szCs w:val="19"/>
        </w:rPr>
        <w:t xml:space="preserve">any </w:t>
      </w:r>
      <w:r w:rsidRPr="0099375A">
        <w:rPr>
          <w:rFonts w:asciiTheme="minorHAnsi" w:hAnsiTheme="minorHAnsi" w:cstheme="minorHAnsi"/>
          <w:szCs w:val="19"/>
        </w:rPr>
        <w:t>applicable legislation or in accordance wi</w:t>
      </w:r>
      <w:r>
        <w:rPr>
          <w:rFonts w:asciiTheme="minorHAnsi" w:hAnsiTheme="minorHAnsi" w:cstheme="minorHAnsi"/>
          <w:szCs w:val="19"/>
        </w:rPr>
        <w:t>th any other provision of this C</w:t>
      </w:r>
      <w:r w:rsidRPr="0099375A">
        <w:rPr>
          <w:rFonts w:asciiTheme="minorHAnsi" w:hAnsiTheme="minorHAnsi" w:cstheme="minorHAnsi"/>
          <w:szCs w:val="19"/>
        </w:rPr>
        <w:t>ontract.</w:t>
      </w:r>
    </w:p>
    <w:p w14:paraId="75C06A3B" w14:textId="77777777"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0FAA0F3F" w14:textId="77777777" w:rsidR="005D29B8" w:rsidRPr="007B4815" w:rsidRDefault="005D29B8" w:rsidP="00497D8A">
      <w:pPr>
        <w:pStyle w:val="Heading2"/>
        <w:jc w:val="both"/>
        <w:rPr>
          <w:rFonts w:asciiTheme="minorHAnsi" w:hAnsiTheme="minorHAnsi" w:cstheme="minorHAnsi"/>
          <w:szCs w:val="19"/>
        </w:rPr>
      </w:pPr>
      <w:r w:rsidRPr="007B4815">
        <w:rPr>
          <w:rFonts w:asciiTheme="minorHAnsi" w:hAnsiTheme="minorHAnsi" w:cstheme="minorHAnsi"/>
          <w:szCs w:val="19"/>
        </w:rPr>
        <w:t xml:space="preserve">The Employer may terminate your employment without notice or without a payment in lieu of notice for any of the following reasons, if you: </w:t>
      </w:r>
    </w:p>
    <w:p w14:paraId="0A17AD65" w14:textId="6546B8C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commit any serious or persistent breach of any o</w:t>
      </w:r>
      <w:r w:rsidR="005E5078">
        <w:rPr>
          <w:rFonts w:asciiTheme="minorHAnsi" w:hAnsiTheme="minorHAnsi" w:cstheme="minorHAnsi"/>
          <w:szCs w:val="19"/>
        </w:rPr>
        <w:t xml:space="preserve">f the terms of the </w:t>
      </w:r>
      <w:proofErr w:type="gramStart"/>
      <w:r w:rsidR="005E5078">
        <w:rPr>
          <w:rFonts w:asciiTheme="minorHAnsi" w:hAnsiTheme="minorHAnsi" w:cstheme="minorHAnsi"/>
          <w:szCs w:val="19"/>
        </w:rPr>
        <w:t>Contract</w:t>
      </w:r>
      <w:proofErr w:type="gramEnd"/>
    </w:p>
    <w:p w14:paraId="4963C1F0" w14:textId="60EF0BF1"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guilty of dishonesty, misconduct or neglect in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1313E5E6" w14:textId="0CC2C77A"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become insolvent or bankrupt or make any assignment or </w:t>
      </w:r>
      <w:r w:rsidR="005E5078">
        <w:rPr>
          <w:rFonts w:asciiTheme="minorHAnsi" w:hAnsiTheme="minorHAnsi" w:cstheme="minorHAnsi"/>
          <w:szCs w:val="19"/>
        </w:rPr>
        <w:t xml:space="preserve">arrangement with your </w:t>
      </w:r>
      <w:proofErr w:type="gramStart"/>
      <w:r w:rsidR="005E5078">
        <w:rPr>
          <w:rFonts w:asciiTheme="minorHAnsi" w:hAnsiTheme="minorHAnsi" w:cstheme="minorHAnsi"/>
          <w:szCs w:val="19"/>
        </w:rPr>
        <w:t>creditors</w:t>
      </w:r>
      <w:proofErr w:type="gramEnd"/>
    </w:p>
    <w:p w14:paraId="7D677248" w14:textId="5AD822A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convicted of any criminal offence relevant to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04982A2C" w14:textId="5699A54F"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refuse to comply with any reasonable instruction or direction including any failure to comply with your obligations under any of the Employer’s rules, policies and/or procedures and any directions give</w:t>
      </w:r>
      <w:r w:rsidR="005E5078">
        <w:rPr>
          <w:rFonts w:asciiTheme="minorHAnsi" w:hAnsiTheme="minorHAnsi" w:cstheme="minorHAnsi"/>
          <w:szCs w:val="19"/>
        </w:rPr>
        <w:t xml:space="preserve">n by management of the </w:t>
      </w:r>
      <w:proofErr w:type="gramStart"/>
      <w:r w:rsidR="005E5078">
        <w:rPr>
          <w:rFonts w:asciiTheme="minorHAnsi" w:hAnsiTheme="minorHAnsi" w:cstheme="minorHAnsi"/>
          <w:szCs w:val="19"/>
        </w:rPr>
        <w:t>Employer</w:t>
      </w:r>
      <w:proofErr w:type="gramEnd"/>
    </w:p>
    <w:p w14:paraId="5C9690C1" w14:textId="250EE3EB"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fail to perform to the standard reasonably expected by the Employer, including persis</w:t>
      </w:r>
      <w:r w:rsidR="005E5078">
        <w:rPr>
          <w:rFonts w:asciiTheme="minorHAnsi" w:hAnsiTheme="minorHAnsi" w:cstheme="minorHAnsi"/>
          <w:szCs w:val="19"/>
        </w:rPr>
        <w:t xml:space="preserve">tent failure to achieve </w:t>
      </w:r>
      <w:proofErr w:type="gramStart"/>
      <w:r w:rsidR="005E5078">
        <w:rPr>
          <w:rFonts w:asciiTheme="minorHAnsi" w:hAnsiTheme="minorHAnsi" w:cstheme="minorHAnsi"/>
          <w:szCs w:val="19"/>
        </w:rPr>
        <w:t>targets</w:t>
      </w:r>
      <w:proofErr w:type="gramEnd"/>
    </w:p>
    <w:p w14:paraId="173C33DA" w14:textId="10BFF82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obtain a medical assessment result that is not satisfactory to the </w:t>
      </w:r>
      <w:proofErr w:type="gramStart"/>
      <w:r w:rsidRPr="007B4815">
        <w:rPr>
          <w:rFonts w:asciiTheme="minorHAnsi" w:hAnsiTheme="minorHAnsi" w:cstheme="minorHAnsi"/>
          <w:szCs w:val="19"/>
        </w:rPr>
        <w:t>Employer</w:t>
      </w:r>
      <w:proofErr w:type="gramEnd"/>
      <w:r w:rsidRPr="007B4815">
        <w:rPr>
          <w:rFonts w:asciiTheme="minorHAnsi" w:hAnsiTheme="minorHAnsi" w:cstheme="minorHAnsi"/>
          <w:szCs w:val="19"/>
        </w:rPr>
        <w:t xml:space="preserve"> and which objectively results in you being unable to perform your</w:t>
      </w:r>
      <w:r w:rsidR="005E5078">
        <w:rPr>
          <w:rFonts w:asciiTheme="minorHAnsi" w:hAnsiTheme="minorHAnsi" w:cstheme="minorHAnsi"/>
          <w:szCs w:val="19"/>
        </w:rPr>
        <w:t xml:space="preserve"> duties set out in the Contract</w:t>
      </w:r>
    </w:p>
    <w:p w14:paraId="7B9DEFB5" w14:textId="12C179E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abuse alcohol or drugs whilst on the Employer’s premises, or just prior to commencing work on the premises, which adversely affects your ability to carry out your dutie</w:t>
      </w:r>
      <w:r w:rsidR="005E5078">
        <w:rPr>
          <w:rFonts w:asciiTheme="minorHAnsi" w:hAnsiTheme="minorHAnsi" w:cstheme="minorHAnsi"/>
          <w:szCs w:val="19"/>
        </w:rPr>
        <w:t>s</w:t>
      </w:r>
      <w:r w:rsidRPr="007B4815">
        <w:rPr>
          <w:rFonts w:asciiTheme="minorHAnsi" w:hAnsiTheme="minorHAnsi" w:cstheme="minorHAnsi"/>
          <w:szCs w:val="19"/>
        </w:rPr>
        <w:t xml:space="preserve"> or </w:t>
      </w:r>
    </w:p>
    <w:p w14:paraId="7501F7D3" w14:textId="77777777" w:rsidR="005D29B8" w:rsidRPr="00602F3B" w:rsidRDefault="005D29B8" w:rsidP="00497D8A">
      <w:pPr>
        <w:pStyle w:val="Heading3"/>
        <w:jc w:val="both"/>
        <w:rPr>
          <w:bCs w:val="0"/>
        </w:rPr>
      </w:pPr>
      <w:r w:rsidRPr="00602F3B">
        <w:rPr>
          <w:rFonts w:asciiTheme="minorHAnsi" w:hAnsiTheme="minorHAnsi" w:cstheme="minorHAnsi"/>
          <w:szCs w:val="19"/>
        </w:rPr>
        <w:t>engage in physical abuse or display unreasonable verbal aggression.</w:t>
      </w:r>
    </w:p>
    <w:p w14:paraId="4083B022" w14:textId="77777777" w:rsidR="00F20D3C" w:rsidRDefault="00F20D3C" w:rsidP="00304027">
      <w:pPr>
        <w:pStyle w:val="Heading2"/>
        <w:keepNext w:val="0"/>
        <w:spacing w:line="240" w:lineRule="auto"/>
        <w:jc w:val="both"/>
      </w:pPr>
      <w:r w:rsidRPr="003D719D">
        <w:t>Following completion of your probationary period, at any time during the operation of the Contract, the Employer may terminate your employment by providing written notice in accordance with the table below:</w:t>
      </w:r>
    </w:p>
    <w:p w14:paraId="44D68655" w14:textId="0C796D37" w:rsidR="004E5E2D" w:rsidRPr="004E5E2D" w:rsidRDefault="004E5E2D" w:rsidP="00304027">
      <w:pPr>
        <w:pStyle w:val="Heading2"/>
        <w:keepNext w:val="0"/>
        <w:spacing w:line="240" w:lineRule="auto"/>
        <w:jc w:val="both"/>
        <w:rPr>
          <w:szCs w:val="19"/>
        </w:rPr>
      </w:pPr>
      <w:r w:rsidRPr="004E5E2D">
        <w:rPr>
          <w:rFonts w:asciiTheme="minorHAnsi" w:hAnsiTheme="minorHAnsi" w:cstheme="minorHAnsi"/>
          <w:szCs w:val="19"/>
        </w:rPr>
        <w:t xml:space="preserve">Following completion of your probationary period, at any time during the operation of the Contract, the Employer may terminate your employment by providing written notice in </w:t>
      </w:r>
      <w:r w:rsidRPr="00483EAA">
        <w:t>accordance</w:t>
      </w:r>
      <w:r w:rsidRPr="004E5E2D">
        <w:rPr>
          <w:rFonts w:asciiTheme="minorHAnsi" w:hAnsiTheme="minorHAnsi" w:cstheme="minorHAnsi"/>
          <w:szCs w:val="19"/>
        </w:rPr>
        <w:t xml:space="preserve"> with the table below:</w:t>
      </w:r>
    </w:p>
    <w:tbl>
      <w:tblPr>
        <w:tblStyle w:val="TableGrid11"/>
        <w:tblW w:w="434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2807"/>
      </w:tblGrid>
      <w:tr w:rsidR="004E5E2D" w:rsidRPr="001B5179" w14:paraId="61EAFFDD" w14:textId="77777777" w:rsidTr="004E5E2D">
        <w:trPr>
          <w:trHeight w:val="607"/>
        </w:trPr>
        <w:tc>
          <w:tcPr>
            <w:tcW w:w="3125" w:type="pct"/>
            <w:tcBorders>
              <w:bottom w:val="single" w:sz="18" w:space="0" w:color="auto"/>
            </w:tcBorders>
            <w:vAlign w:val="center"/>
          </w:tcPr>
          <w:p w14:paraId="74EC36B4" w14:textId="77777777" w:rsidR="004E5E2D" w:rsidRPr="001B5179" w:rsidRDefault="004E5E2D" w:rsidP="00304027">
            <w:pPr>
              <w:keepLines/>
              <w:spacing w:after="0" w:line="240" w:lineRule="auto"/>
              <w:rPr>
                <w:rFonts w:cstheme="minorHAnsi"/>
              </w:rPr>
            </w:pPr>
            <w:r w:rsidRPr="001B5179">
              <w:rPr>
                <w:rFonts w:cstheme="minorHAnsi"/>
              </w:rPr>
              <w:lastRenderedPageBreak/>
              <w:t>Length of continuous service</w:t>
            </w:r>
          </w:p>
        </w:tc>
        <w:tc>
          <w:tcPr>
            <w:tcW w:w="1875" w:type="pct"/>
            <w:tcBorders>
              <w:bottom w:val="single" w:sz="18" w:space="0" w:color="auto"/>
            </w:tcBorders>
            <w:vAlign w:val="center"/>
          </w:tcPr>
          <w:p w14:paraId="24FB90B4" w14:textId="77777777" w:rsidR="004E5E2D" w:rsidRPr="001B5179" w:rsidRDefault="004E5E2D" w:rsidP="00304027">
            <w:pPr>
              <w:keepLines/>
              <w:spacing w:after="0" w:line="240" w:lineRule="auto"/>
              <w:rPr>
                <w:rFonts w:cstheme="minorHAnsi"/>
              </w:rPr>
            </w:pPr>
            <w:r w:rsidRPr="001B5179">
              <w:rPr>
                <w:rFonts w:cstheme="minorHAnsi"/>
              </w:rPr>
              <w:t>Period of notice</w:t>
            </w:r>
          </w:p>
        </w:tc>
      </w:tr>
      <w:tr w:rsidR="004E5E2D" w:rsidRPr="001B5179" w14:paraId="2C38240C" w14:textId="77777777" w:rsidTr="00464E7D">
        <w:trPr>
          <w:trHeight w:val="567"/>
        </w:trPr>
        <w:tc>
          <w:tcPr>
            <w:tcW w:w="3125" w:type="pct"/>
            <w:tcBorders>
              <w:top w:val="single" w:sz="18" w:space="0" w:color="auto"/>
              <w:bottom w:val="single" w:sz="4" w:space="0" w:color="auto"/>
            </w:tcBorders>
            <w:vAlign w:val="center"/>
          </w:tcPr>
          <w:p w14:paraId="0F669D27" w14:textId="77777777" w:rsidR="004E5E2D" w:rsidRPr="001B5179" w:rsidRDefault="004E5E2D" w:rsidP="00304027">
            <w:pPr>
              <w:keepLines/>
              <w:spacing w:after="0" w:line="240" w:lineRule="auto"/>
              <w:rPr>
                <w:rFonts w:cstheme="minorHAnsi"/>
              </w:rPr>
            </w:pPr>
            <w:r w:rsidRPr="001B5179">
              <w:rPr>
                <w:rFonts w:cstheme="minorHAnsi"/>
              </w:rPr>
              <w:t>Not more than 1 year</w:t>
            </w:r>
          </w:p>
        </w:tc>
        <w:tc>
          <w:tcPr>
            <w:tcW w:w="1875" w:type="pct"/>
            <w:tcBorders>
              <w:top w:val="single" w:sz="18" w:space="0" w:color="auto"/>
              <w:bottom w:val="single" w:sz="4" w:space="0" w:color="auto"/>
            </w:tcBorders>
            <w:vAlign w:val="center"/>
          </w:tcPr>
          <w:p w14:paraId="6EA788CD" w14:textId="0685EBFB" w:rsidR="004E5E2D" w:rsidRPr="001B5179" w:rsidRDefault="004E5E2D" w:rsidP="00304027">
            <w:pPr>
              <w:keepLines/>
              <w:spacing w:after="0" w:line="240" w:lineRule="auto"/>
              <w:rPr>
                <w:rFonts w:cstheme="minorHAnsi"/>
              </w:rPr>
            </w:pPr>
            <w:r w:rsidRPr="001B5179">
              <w:rPr>
                <w:rFonts w:cstheme="minorHAnsi"/>
              </w:rPr>
              <w:t xml:space="preserve">1 </w:t>
            </w:r>
            <w:r w:rsidR="00B51F58">
              <w:rPr>
                <w:rFonts w:cstheme="minorHAnsi"/>
              </w:rPr>
              <w:t>month</w:t>
            </w:r>
          </w:p>
        </w:tc>
      </w:tr>
      <w:tr w:rsidR="004E5E2D" w:rsidRPr="001B5179" w14:paraId="2BCE201B" w14:textId="77777777" w:rsidTr="00464E7D">
        <w:trPr>
          <w:trHeight w:val="567"/>
        </w:trPr>
        <w:tc>
          <w:tcPr>
            <w:tcW w:w="3125" w:type="pct"/>
            <w:tcBorders>
              <w:top w:val="single" w:sz="4" w:space="0" w:color="auto"/>
              <w:bottom w:val="single" w:sz="4" w:space="0" w:color="auto"/>
            </w:tcBorders>
            <w:vAlign w:val="center"/>
          </w:tcPr>
          <w:p w14:paraId="00CBB8B4" w14:textId="49C4A78A" w:rsidR="004E5E2D" w:rsidRPr="001B5179" w:rsidRDefault="004E5E2D" w:rsidP="00304027">
            <w:pPr>
              <w:keepLines/>
              <w:spacing w:after="0" w:line="240" w:lineRule="auto"/>
              <w:rPr>
                <w:rFonts w:cstheme="minorHAnsi"/>
              </w:rPr>
            </w:pPr>
            <w:r w:rsidRPr="001B5179">
              <w:rPr>
                <w:rFonts w:cstheme="minorHAnsi"/>
              </w:rPr>
              <w:t xml:space="preserve">More than 1 year, not more than </w:t>
            </w:r>
            <w:r w:rsidR="00B51F58">
              <w:rPr>
                <w:rFonts w:cstheme="minorHAnsi"/>
              </w:rPr>
              <w:t>2</w:t>
            </w:r>
            <w:r w:rsidRPr="001B5179">
              <w:rPr>
                <w:rFonts w:cstheme="minorHAnsi"/>
              </w:rPr>
              <w:t xml:space="preserve"> years</w:t>
            </w:r>
          </w:p>
        </w:tc>
        <w:tc>
          <w:tcPr>
            <w:tcW w:w="1875" w:type="pct"/>
            <w:tcBorders>
              <w:top w:val="single" w:sz="4" w:space="0" w:color="auto"/>
              <w:bottom w:val="single" w:sz="4" w:space="0" w:color="auto"/>
            </w:tcBorders>
            <w:vAlign w:val="center"/>
          </w:tcPr>
          <w:p w14:paraId="22798ACA" w14:textId="09055873" w:rsidR="004E5E2D" w:rsidRPr="001B5179" w:rsidRDefault="00B51F58" w:rsidP="00304027">
            <w:pPr>
              <w:keepLines/>
              <w:spacing w:after="0" w:line="240" w:lineRule="auto"/>
              <w:rPr>
                <w:rFonts w:cstheme="minorHAnsi"/>
              </w:rPr>
            </w:pPr>
            <w:r>
              <w:rPr>
                <w:rFonts w:cstheme="minorHAnsi"/>
              </w:rPr>
              <w:t>1.5</w:t>
            </w:r>
            <w:r w:rsidR="004E5E2D" w:rsidRPr="001B5179">
              <w:rPr>
                <w:rFonts w:cstheme="minorHAnsi"/>
              </w:rPr>
              <w:t xml:space="preserve"> </w:t>
            </w:r>
            <w:r>
              <w:rPr>
                <w:rFonts w:cstheme="minorHAnsi"/>
              </w:rPr>
              <w:t>months</w:t>
            </w:r>
          </w:p>
        </w:tc>
      </w:tr>
      <w:tr w:rsidR="004E5E2D" w:rsidRPr="001B5179" w14:paraId="2F9A0E4F" w14:textId="77777777" w:rsidTr="00464E7D">
        <w:trPr>
          <w:trHeight w:val="567"/>
        </w:trPr>
        <w:tc>
          <w:tcPr>
            <w:tcW w:w="3125" w:type="pct"/>
            <w:tcBorders>
              <w:top w:val="single" w:sz="4" w:space="0" w:color="auto"/>
              <w:bottom w:val="single" w:sz="4" w:space="0" w:color="auto"/>
            </w:tcBorders>
            <w:vAlign w:val="center"/>
          </w:tcPr>
          <w:p w14:paraId="1DB27E0B" w14:textId="52219125" w:rsidR="004E5E2D" w:rsidRPr="001B5179" w:rsidRDefault="004E5E2D" w:rsidP="00304027">
            <w:pPr>
              <w:keepLines/>
              <w:spacing w:after="0" w:line="240" w:lineRule="auto"/>
              <w:rPr>
                <w:rFonts w:cstheme="minorHAnsi"/>
              </w:rPr>
            </w:pPr>
            <w:r w:rsidRPr="001B5179">
              <w:rPr>
                <w:rFonts w:cstheme="minorHAnsi"/>
              </w:rPr>
              <w:t>More than 3 years</w:t>
            </w:r>
          </w:p>
        </w:tc>
        <w:tc>
          <w:tcPr>
            <w:tcW w:w="1875" w:type="pct"/>
            <w:tcBorders>
              <w:top w:val="single" w:sz="4" w:space="0" w:color="auto"/>
              <w:bottom w:val="single" w:sz="4" w:space="0" w:color="auto"/>
            </w:tcBorders>
            <w:vAlign w:val="center"/>
          </w:tcPr>
          <w:p w14:paraId="639A401A" w14:textId="63A7D0F7" w:rsidR="004E5E2D" w:rsidRPr="001B5179" w:rsidRDefault="004E5E2D" w:rsidP="00304027">
            <w:pPr>
              <w:keepLines/>
              <w:spacing w:after="0" w:line="240" w:lineRule="auto"/>
              <w:rPr>
                <w:rFonts w:cstheme="minorHAnsi"/>
              </w:rPr>
            </w:pPr>
            <w:r w:rsidRPr="001B5179">
              <w:rPr>
                <w:rFonts w:cstheme="minorHAnsi"/>
              </w:rPr>
              <w:t xml:space="preserve">3 </w:t>
            </w:r>
            <w:r w:rsidR="00B51F58">
              <w:rPr>
                <w:rFonts w:cstheme="minorHAnsi"/>
              </w:rPr>
              <w:t>months</w:t>
            </w:r>
          </w:p>
        </w:tc>
      </w:tr>
    </w:tbl>
    <w:p w14:paraId="7AA549FB" w14:textId="75C84FA6" w:rsidR="00F20D3C" w:rsidRPr="00623F9C" w:rsidRDefault="00B51F58" w:rsidP="00304027">
      <w:pPr>
        <w:pStyle w:val="Heading2"/>
        <w:keepNext w:val="0"/>
        <w:jc w:val="both"/>
        <w:rPr>
          <w:rFonts w:asciiTheme="minorHAnsi" w:hAnsiTheme="minorHAnsi" w:cstheme="minorHAnsi"/>
          <w:szCs w:val="19"/>
        </w:rPr>
      </w:pPr>
      <w:r>
        <w:rPr>
          <w:rFonts w:asciiTheme="minorHAnsi" w:hAnsiTheme="minorHAnsi" w:cstheme="minorHAnsi"/>
          <w:szCs w:val="19"/>
        </w:rPr>
        <w:t>Following completion of your probationary period, y</w:t>
      </w:r>
      <w:r w:rsidR="00F20D3C" w:rsidRPr="00623F9C">
        <w:rPr>
          <w:rFonts w:asciiTheme="minorHAnsi" w:hAnsiTheme="minorHAnsi" w:cstheme="minorHAnsi"/>
          <w:szCs w:val="19"/>
        </w:rPr>
        <w:t>ou may terminate this contract at any time by providing the Employer with written notice in accordance with the above table.</w:t>
      </w:r>
    </w:p>
    <w:p w14:paraId="31512D26" w14:textId="32142010" w:rsidR="00E01423" w:rsidRPr="007E5EE0" w:rsidRDefault="00E01423" w:rsidP="00304027">
      <w:pPr>
        <w:pStyle w:val="Heading2"/>
        <w:keepNext w:val="0"/>
        <w:jc w:val="both"/>
        <w:rPr>
          <w:rFonts w:asciiTheme="minorHAnsi" w:hAnsiTheme="minorHAnsi" w:cstheme="minorHAnsi"/>
          <w:szCs w:val="19"/>
        </w:rPr>
      </w:pPr>
      <w:r w:rsidRPr="007E5EE0">
        <w:rPr>
          <w:rFonts w:asciiTheme="minorHAnsi" w:hAnsiTheme="minorHAnsi" w:cstheme="minorHAnsi"/>
          <w:szCs w:val="19"/>
        </w:rPr>
        <w:t>The Employer may, at its discretion, make payment to you in lieu of all or part of this notice period. On termination, you are also entitled to payment for any untaken annual leave entitlements.</w:t>
      </w:r>
    </w:p>
    <w:p w14:paraId="123DDAD5" w14:textId="77777777" w:rsidR="00E01423" w:rsidRPr="005D29B8" w:rsidRDefault="00E01423" w:rsidP="00304027">
      <w:pPr>
        <w:pStyle w:val="Heading2"/>
        <w:keepNext w:val="0"/>
        <w:jc w:val="both"/>
        <w:rPr>
          <w:rFonts w:asciiTheme="minorHAnsi" w:hAnsiTheme="minorHAnsi" w:cstheme="minorHAnsi"/>
          <w:szCs w:val="19"/>
        </w:rPr>
      </w:pPr>
      <w:r w:rsidRPr="005D29B8">
        <w:rPr>
          <w:rFonts w:asciiTheme="minorHAnsi" w:hAnsiTheme="minorHAnsi" w:cstheme="minorHAnsi"/>
          <w:szCs w:val="19"/>
        </w:rPr>
        <w:t>During the whole or any part of the notice period, the Employer is under no obligation to assign you duties or functions or to provide any work to you and may direct you not to attend work during all or part of the notice period.</w:t>
      </w:r>
    </w:p>
    <w:p w14:paraId="3FC8FC8B" w14:textId="34763D25" w:rsidR="00090DE9" w:rsidRPr="00A83C56" w:rsidRDefault="00090DE9" w:rsidP="0071455C">
      <w:pPr>
        <w:pStyle w:val="Heading2"/>
        <w:keepNext w:val="0"/>
        <w:jc w:val="both"/>
        <w:rPr>
          <w:rFonts w:asciiTheme="minorHAnsi" w:hAnsiTheme="minorHAnsi" w:cstheme="minorHAnsi"/>
          <w:szCs w:val="19"/>
        </w:rPr>
      </w:pPr>
      <w:r w:rsidRPr="00A83C56">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A83C56">
        <w:rPr>
          <w:rFonts w:asciiTheme="minorHAnsi" w:hAnsiTheme="minorHAnsi" w:cstheme="minorHAnsi"/>
          <w:szCs w:val="19"/>
        </w:rPr>
        <w:t>. This includes</w:t>
      </w:r>
      <w:r w:rsidRPr="00A83C56">
        <w:rPr>
          <w:rFonts w:asciiTheme="minorHAnsi" w:hAnsiTheme="minorHAnsi" w:cstheme="minorHAnsi"/>
          <w:szCs w:val="19"/>
        </w:rPr>
        <w:t xml:space="preserve">, but </w:t>
      </w:r>
      <w:r w:rsidR="00164125" w:rsidRPr="00A83C56">
        <w:rPr>
          <w:rFonts w:asciiTheme="minorHAnsi" w:hAnsiTheme="minorHAnsi" w:cstheme="minorHAnsi"/>
          <w:szCs w:val="19"/>
        </w:rPr>
        <w:t xml:space="preserve">is </w:t>
      </w:r>
      <w:r w:rsidRPr="00A83C56">
        <w:rPr>
          <w:rFonts w:asciiTheme="minorHAnsi" w:hAnsiTheme="minorHAnsi" w:cstheme="minorHAnsi"/>
          <w:szCs w:val="19"/>
        </w:rPr>
        <w:t xml:space="preserve">not limited to, any car, equipment, papers, keys, reports, computers, information, programs, records and documents, intellectual </w:t>
      </w:r>
      <w:proofErr w:type="gramStart"/>
      <w:r w:rsidRPr="00A83C56">
        <w:rPr>
          <w:rFonts w:asciiTheme="minorHAnsi" w:hAnsiTheme="minorHAnsi" w:cstheme="minorHAnsi"/>
          <w:szCs w:val="19"/>
        </w:rPr>
        <w:t>property</w:t>
      </w:r>
      <w:proofErr w:type="gramEnd"/>
      <w:r w:rsidRPr="00A83C56">
        <w:rPr>
          <w:rFonts w:asciiTheme="minorHAnsi" w:hAnsiTheme="minorHAnsi" w:cstheme="minorHAnsi"/>
          <w:szCs w:val="19"/>
        </w:rPr>
        <w:t xml:space="preserve"> and other information, in whatever form</w:t>
      </w:r>
      <w:r w:rsidR="007903ED" w:rsidRPr="00A83C56">
        <w:rPr>
          <w:rFonts w:asciiTheme="minorHAnsi" w:hAnsiTheme="minorHAnsi" w:cstheme="minorHAnsi"/>
          <w:szCs w:val="19"/>
        </w:rPr>
        <w:t>,</w:t>
      </w:r>
      <w:r w:rsidRPr="00A83C56">
        <w:rPr>
          <w:rFonts w:asciiTheme="minorHAnsi" w:hAnsiTheme="minorHAnsi" w:cstheme="minorHAnsi"/>
          <w:szCs w:val="19"/>
        </w:rPr>
        <w:t xml:space="preserve"> relating in any way to the Employer</w:t>
      </w:r>
      <w:r w:rsidR="008D41DC" w:rsidRPr="00A83C56">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On termination of employment for any reason, you must also irretrievably delete any Confidential Information stored on any computer, magnetic or optical disk or memory, and all matter derived from those sources in your possession, custody, </w:t>
      </w:r>
      <w:proofErr w:type="gramStart"/>
      <w:r w:rsidRPr="007B4815">
        <w:rPr>
          <w:rFonts w:asciiTheme="minorHAnsi" w:hAnsiTheme="minorHAnsi" w:cstheme="minorHAnsi"/>
          <w:szCs w:val="19"/>
        </w:rPr>
        <w:t>care</w:t>
      </w:r>
      <w:proofErr w:type="gramEnd"/>
      <w:r w:rsidRPr="007B4815">
        <w:rPr>
          <w:rFonts w:asciiTheme="minorHAnsi" w:hAnsiTheme="minorHAnsi" w:cstheme="minorHAnsi"/>
          <w:szCs w:val="19"/>
        </w:rPr>
        <w:t xml:space="preserve"> or control outside the Employer’s</w:t>
      </w:r>
      <w:r w:rsidR="008D41DC" w:rsidRPr="007B4815">
        <w:rPr>
          <w:rFonts w:asciiTheme="minorHAnsi" w:hAnsiTheme="minorHAnsi" w:cstheme="minorHAnsi"/>
          <w:szCs w:val="19"/>
        </w:rPr>
        <w:t xml:space="preserve"> premises.</w:t>
      </w:r>
    </w:p>
    <w:p w14:paraId="31B24C69" w14:textId="01DEFE32" w:rsidR="005D29B8" w:rsidRPr="007B4815" w:rsidRDefault="005D29B8"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will repay to the Employer the balance of any loans or advances made by the Employer against your pay or leave entitlements, or any money otherwise owed to the Employer by you. The Employer </w:t>
      </w:r>
      <w:r w:rsidR="00833357">
        <w:rPr>
          <w:rFonts w:asciiTheme="minorHAnsi" w:hAnsiTheme="minorHAnsi" w:cstheme="minorHAnsi"/>
          <w:szCs w:val="19"/>
        </w:rPr>
        <w:t xml:space="preserve">reserves the right to request to </w:t>
      </w:r>
      <w:r w:rsidRPr="007B4815">
        <w:rPr>
          <w:rFonts w:asciiTheme="minorHAnsi" w:hAnsiTheme="minorHAnsi" w:cstheme="minorHAnsi"/>
          <w:szCs w:val="19"/>
        </w:rPr>
        <w:t xml:space="preserve">deduct </w:t>
      </w:r>
      <w:r w:rsidR="00833357" w:rsidRPr="007B4815">
        <w:rPr>
          <w:rFonts w:asciiTheme="minorHAnsi" w:hAnsiTheme="minorHAnsi" w:cstheme="minorHAnsi"/>
          <w:szCs w:val="19"/>
        </w:rPr>
        <w:t xml:space="preserve">any moneys owing to the Employer </w:t>
      </w:r>
      <w:r w:rsidRPr="007B4815">
        <w:rPr>
          <w:rFonts w:asciiTheme="minorHAnsi" w:hAnsiTheme="minorHAnsi" w:cstheme="minorHAnsi"/>
          <w:szCs w:val="19"/>
        </w:rPr>
        <w:t>from</w:t>
      </w:r>
      <w:r w:rsidR="00833357">
        <w:rPr>
          <w:rFonts w:asciiTheme="minorHAnsi" w:hAnsiTheme="minorHAnsi" w:cstheme="minorHAnsi"/>
          <w:szCs w:val="19"/>
        </w:rPr>
        <w:t xml:space="preserve"> your final pay</w:t>
      </w:r>
      <w:r w:rsidRPr="007B4815">
        <w:rPr>
          <w:rFonts w:asciiTheme="minorHAnsi" w:hAnsiTheme="minorHAnsi" w:cstheme="minorHAnsi"/>
          <w:szCs w:val="19"/>
        </w:rPr>
        <w:t>.</w:t>
      </w:r>
    </w:p>
    <w:p w14:paraId="731C6E66" w14:textId="46573A60"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w:t>
      </w:r>
      <w:proofErr w:type="gramStart"/>
      <w:r w:rsidRPr="007B4815">
        <w:rPr>
          <w:rFonts w:asciiTheme="minorHAnsi" w:hAnsiTheme="minorHAnsi" w:cstheme="minorHAnsi"/>
          <w:szCs w:val="19"/>
        </w:rPr>
        <w:t>company</w:t>
      </w:r>
      <w:proofErr w:type="gramEnd"/>
      <w:r w:rsidRPr="007B4815">
        <w:rPr>
          <w:rFonts w:asciiTheme="minorHAnsi" w:hAnsiTheme="minorHAnsi" w:cstheme="minorHAnsi"/>
          <w:szCs w:val="19"/>
        </w:rPr>
        <w:t xml:space="preserve">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GOVERNING LAW</w:t>
      </w:r>
    </w:p>
    <w:p w14:paraId="0D497AD8" w14:textId="4A013D89"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9A7C20">
        <w:rPr>
          <w:rStyle w:val="Emphasis"/>
          <w:rFonts w:asciiTheme="minorHAnsi" w:hAnsiTheme="minorHAnsi" w:cstheme="minorHAnsi"/>
          <w:sz w:val="19"/>
          <w:szCs w:val="19"/>
        </w:rPr>
        <w:t>Item 8</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77777777" w:rsidR="005321FD" w:rsidRPr="007B4815" w:rsidRDefault="00090DE9" w:rsidP="00004A7A">
      <w:pPr>
        <w:pStyle w:val="Heading2"/>
        <w:keepNext w:val="0"/>
        <w:numPr>
          <w:ilvl w:val="0"/>
          <w:numId w:val="0"/>
        </w:numPr>
        <w:ind w:left="567"/>
        <w:jc w:val="both"/>
      </w:pPr>
      <w:r w:rsidRPr="007B4815">
        <w:rPr>
          <w:rFonts w:asciiTheme="minorHAnsi" w:hAnsiTheme="minorHAnsi" w:cstheme="minorHAnsi"/>
          <w:szCs w:val="19"/>
        </w:rPr>
        <w:lastRenderedPageBreak/>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720"/>
        <w:gridCol w:w="3013"/>
      </w:tblGrid>
      <w:tr w:rsidR="005D4861" w:rsidRPr="007B4815" w14:paraId="27D4B60B" w14:textId="77777777" w:rsidTr="00C302AF">
        <w:tc>
          <w:tcPr>
            <w:tcW w:w="4680" w:type="dxa"/>
          </w:tcPr>
          <w:p w14:paraId="18991D9C" w14:textId="77777777" w:rsidR="005D4861" w:rsidRPr="007B4815" w:rsidRDefault="005D4861" w:rsidP="00C302AF">
            <w:pPr>
              <w:keepNext/>
              <w:keepLines/>
              <w:spacing w:after="0" w:line="220" w:lineRule="atLeast"/>
              <w:jc w:val="both"/>
              <w:rPr>
                <w:rFonts w:cstheme="minorHAnsi"/>
              </w:rPr>
            </w:pPr>
          </w:p>
          <w:p w14:paraId="4511AE28" w14:textId="77777777" w:rsidR="005D4861" w:rsidRPr="007B4815" w:rsidRDefault="005D4861" w:rsidP="00C302AF">
            <w:pPr>
              <w:keepNext/>
              <w:keepLines/>
              <w:spacing w:after="0" w:line="220" w:lineRule="atLeast"/>
              <w:jc w:val="both"/>
              <w:rPr>
                <w:rFonts w:cstheme="minorHAnsi"/>
                <w:b/>
              </w:rPr>
            </w:pPr>
            <w:r w:rsidRPr="007B4815">
              <w:rPr>
                <w:rFonts w:cstheme="minorHAnsi"/>
                <w:b/>
              </w:rPr>
              <w:t xml:space="preserve">SIGNED BY AN AUTHORISED OFFICER OF THE EMPLOYER </w:t>
            </w:r>
          </w:p>
          <w:p w14:paraId="52531CC6" w14:textId="77777777" w:rsidR="005D4861" w:rsidRPr="007B4815" w:rsidRDefault="005D4861" w:rsidP="00C302AF">
            <w:pPr>
              <w:keepNext/>
              <w:keepLines/>
              <w:spacing w:after="0" w:line="220" w:lineRule="atLeast"/>
              <w:jc w:val="both"/>
              <w:rPr>
                <w:rFonts w:cstheme="minorHAnsi"/>
              </w:rPr>
            </w:pPr>
          </w:p>
          <w:p w14:paraId="5983C34D" w14:textId="77777777" w:rsidR="005D4861" w:rsidRPr="007B4815" w:rsidRDefault="005D4861" w:rsidP="00C302AF">
            <w:pPr>
              <w:keepNext/>
              <w:keepLines/>
              <w:spacing w:after="0" w:line="220" w:lineRule="atLeast"/>
              <w:jc w:val="both"/>
              <w:rPr>
                <w:rFonts w:cstheme="minorHAnsi"/>
              </w:rPr>
            </w:pPr>
          </w:p>
          <w:p w14:paraId="2EE845F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1FD15BF8" w14:textId="77777777" w:rsidR="005D4861" w:rsidRPr="007B4815" w:rsidRDefault="005D4861" w:rsidP="00C302AF">
            <w:pPr>
              <w:keepNext/>
              <w:keepLines/>
              <w:spacing w:after="0" w:line="220" w:lineRule="atLeast"/>
              <w:jc w:val="both"/>
              <w:rPr>
                <w:rFonts w:cstheme="minorHAnsi"/>
              </w:rPr>
            </w:pPr>
            <w:r w:rsidRPr="007B4815">
              <w:rPr>
                <w:rFonts w:cstheme="minorHAnsi"/>
              </w:rPr>
              <w:t>Authorised Officer</w:t>
            </w:r>
          </w:p>
          <w:p w14:paraId="3DC1EBE5" w14:textId="77777777" w:rsidR="005D4861" w:rsidRPr="007B4815" w:rsidRDefault="005D4861" w:rsidP="00C302AF">
            <w:pPr>
              <w:keepNext/>
              <w:keepLines/>
              <w:spacing w:after="0" w:line="220" w:lineRule="atLeast"/>
              <w:jc w:val="both"/>
              <w:rPr>
                <w:rFonts w:cstheme="minorHAnsi"/>
              </w:rPr>
            </w:pPr>
          </w:p>
          <w:p w14:paraId="53838FE0" w14:textId="77777777" w:rsidR="005D4861" w:rsidRPr="007B4815" w:rsidRDefault="005D4861" w:rsidP="00C302AF">
            <w:pPr>
              <w:keepNext/>
              <w:keepLines/>
              <w:spacing w:after="0" w:line="220" w:lineRule="atLeast"/>
              <w:jc w:val="both"/>
              <w:rPr>
                <w:rFonts w:cstheme="minorHAnsi"/>
              </w:rPr>
            </w:pPr>
          </w:p>
          <w:p w14:paraId="79335C7D" w14:textId="77777777" w:rsidR="005D4861" w:rsidRPr="007B4815" w:rsidRDefault="005D4861" w:rsidP="00C302AF">
            <w:pPr>
              <w:keepNext/>
              <w:keepLines/>
              <w:spacing w:after="0" w:line="220" w:lineRule="atLeast"/>
              <w:jc w:val="both"/>
              <w:rPr>
                <w:rFonts w:cstheme="minorHAnsi"/>
              </w:rPr>
            </w:pPr>
          </w:p>
          <w:p w14:paraId="427018A1"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16D9DA5" w14:textId="77777777" w:rsidR="005D4861" w:rsidRPr="007B4815" w:rsidRDefault="005D4861" w:rsidP="00C302AF">
            <w:pPr>
              <w:keepNext/>
              <w:keepLines/>
              <w:spacing w:after="0" w:line="220" w:lineRule="atLeast"/>
              <w:jc w:val="both"/>
              <w:rPr>
                <w:rFonts w:cstheme="minorHAnsi"/>
              </w:rPr>
            </w:pPr>
            <w:r w:rsidRPr="007B4815">
              <w:rPr>
                <w:rFonts w:cstheme="minorHAnsi"/>
              </w:rPr>
              <w:t>Title of Authorised Officer</w:t>
            </w:r>
          </w:p>
        </w:tc>
        <w:tc>
          <w:tcPr>
            <w:tcW w:w="720" w:type="dxa"/>
          </w:tcPr>
          <w:p w14:paraId="4545B5E2" w14:textId="77777777" w:rsidR="005D4861" w:rsidRPr="007B4815" w:rsidRDefault="005D4861" w:rsidP="00C302AF">
            <w:pPr>
              <w:keepNext/>
              <w:keepLines/>
              <w:spacing w:after="0" w:line="220" w:lineRule="atLeast"/>
              <w:jc w:val="both"/>
              <w:rPr>
                <w:rFonts w:cstheme="minorHAnsi"/>
              </w:rPr>
            </w:pPr>
          </w:p>
          <w:p w14:paraId="1E5F6B02" w14:textId="77777777" w:rsidR="005D4861" w:rsidRPr="007B4815" w:rsidRDefault="005D4861" w:rsidP="00C302AF">
            <w:pPr>
              <w:keepNext/>
              <w:keepLines/>
              <w:spacing w:after="0" w:line="220" w:lineRule="atLeast"/>
              <w:jc w:val="both"/>
              <w:rPr>
                <w:rFonts w:cstheme="minorHAnsi"/>
              </w:rPr>
            </w:pPr>
          </w:p>
          <w:p w14:paraId="4D98DF47" w14:textId="77777777" w:rsidR="005D4861" w:rsidRPr="007B4815" w:rsidRDefault="005D4861" w:rsidP="00C302AF">
            <w:pPr>
              <w:keepNext/>
              <w:keepLines/>
              <w:spacing w:after="0" w:line="220" w:lineRule="atLeast"/>
              <w:jc w:val="both"/>
              <w:rPr>
                <w:rFonts w:cstheme="minorHAnsi"/>
              </w:rPr>
            </w:pPr>
          </w:p>
          <w:p w14:paraId="7CBA7F6E" w14:textId="77777777" w:rsidR="005D4861" w:rsidRPr="007B4815" w:rsidRDefault="005D4861" w:rsidP="00C302AF">
            <w:pPr>
              <w:keepNext/>
              <w:keepLines/>
              <w:spacing w:after="0" w:line="220" w:lineRule="atLeast"/>
              <w:jc w:val="both"/>
              <w:rPr>
                <w:rFonts w:cstheme="minorHAnsi"/>
              </w:rPr>
            </w:pPr>
          </w:p>
          <w:p w14:paraId="19B79A98" w14:textId="77777777" w:rsidR="005D4861" w:rsidRPr="007B4815" w:rsidRDefault="005D4861" w:rsidP="00C302AF">
            <w:pPr>
              <w:keepNext/>
              <w:keepLines/>
              <w:spacing w:after="0" w:line="220" w:lineRule="atLeast"/>
              <w:jc w:val="both"/>
              <w:rPr>
                <w:rFonts w:cstheme="minorHAnsi"/>
              </w:rPr>
            </w:pPr>
          </w:p>
          <w:p w14:paraId="33B287F8" w14:textId="77777777" w:rsidR="005D4861" w:rsidRPr="007B4815" w:rsidRDefault="005D4861" w:rsidP="00C302AF">
            <w:pPr>
              <w:keepNext/>
              <w:keepLines/>
              <w:spacing w:after="0" w:line="220" w:lineRule="atLeast"/>
              <w:jc w:val="both"/>
              <w:rPr>
                <w:rFonts w:cstheme="minorHAnsi"/>
              </w:rPr>
            </w:pPr>
          </w:p>
          <w:p w14:paraId="63170B42" w14:textId="77777777" w:rsidR="005D4861" w:rsidRPr="007B4815" w:rsidRDefault="005D4861" w:rsidP="00C302AF">
            <w:pPr>
              <w:keepNext/>
              <w:keepLines/>
              <w:spacing w:after="0" w:line="220" w:lineRule="atLeast"/>
              <w:jc w:val="both"/>
              <w:rPr>
                <w:rFonts w:cstheme="minorHAnsi"/>
              </w:rPr>
            </w:pPr>
          </w:p>
          <w:p w14:paraId="0617DED6" w14:textId="77777777" w:rsidR="005D4861" w:rsidRPr="007B4815" w:rsidRDefault="005D4861" w:rsidP="00C302AF">
            <w:pPr>
              <w:keepNext/>
              <w:keepLines/>
              <w:spacing w:after="0" w:line="220" w:lineRule="atLeast"/>
              <w:jc w:val="both"/>
              <w:rPr>
                <w:rFonts w:cstheme="minorHAnsi"/>
              </w:rPr>
            </w:pPr>
          </w:p>
        </w:tc>
        <w:tc>
          <w:tcPr>
            <w:tcW w:w="3013" w:type="dxa"/>
          </w:tcPr>
          <w:p w14:paraId="5CCC74E2" w14:textId="77777777" w:rsidR="005D4861" w:rsidRPr="007B4815" w:rsidRDefault="005D4861" w:rsidP="00C302AF">
            <w:pPr>
              <w:keepNext/>
              <w:keepLines/>
              <w:spacing w:after="0" w:line="220" w:lineRule="atLeast"/>
              <w:jc w:val="both"/>
              <w:rPr>
                <w:rFonts w:cstheme="minorHAnsi"/>
              </w:rPr>
            </w:pPr>
          </w:p>
          <w:p w14:paraId="2AACE456" w14:textId="77777777" w:rsidR="005D4861" w:rsidRPr="007B4815" w:rsidRDefault="005D4861" w:rsidP="00C302AF">
            <w:pPr>
              <w:keepNext/>
              <w:keepLines/>
              <w:spacing w:after="0" w:line="220" w:lineRule="atLeast"/>
              <w:jc w:val="both"/>
              <w:rPr>
                <w:rFonts w:cstheme="minorHAnsi"/>
              </w:rPr>
            </w:pPr>
          </w:p>
          <w:p w14:paraId="45C06FBD" w14:textId="77777777" w:rsidR="005D4861" w:rsidRPr="007B4815" w:rsidRDefault="005D4861" w:rsidP="00C302AF">
            <w:pPr>
              <w:keepNext/>
              <w:keepLines/>
              <w:spacing w:after="0" w:line="220" w:lineRule="atLeast"/>
              <w:jc w:val="both"/>
              <w:rPr>
                <w:rFonts w:cstheme="minorHAnsi"/>
              </w:rPr>
            </w:pPr>
          </w:p>
          <w:p w14:paraId="028B7DDB" w14:textId="77777777" w:rsidR="005D4861" w:rsidRPr="007B4815" w:rsidRDefault="005D4861" w:rsidP="00C302AF">
            <w:pPr>
              <w:keepNext/>
              <w:keepLines/>
              <w:spacing w:after="0" w:line="220" w:lineRule="atLeast"/>
              <w:jc w:val="both"/>
              <w:rPr>
                <w:rFonts w:cstheme="minorHAnsi"/>
              </w:rPr>
            </w:pPr>
          </w:p>
          <w:p w14:paraId="3C67E604" w14:textId="77777777" w:rsidR="005D4861" w:rsidRPr="007B4815" w:rsidRDefault="005D4861" w:rsidP="00C302AF">
            <w:pPr>
              <w:keepNext/>
              <w:keepLines/>
              <w:spacing w:after="0" w:line="220" w:lineRule="atLeast"/>
              <w:jc w:val="both"/>
              <w:rPr>
                <w:rFonts w:cstheme="minorHAnsi"/>
              </w:rPr>
            </w:pPr>
          </w:p>
          <w:p w14:paraId="78F00EC7"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C73EBA5"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7623DC73" w14:textId="77777777" w:rsidR="005D4861" w:rsidRPr="007B4815" w:rsidRDefault="005D4861" w:rsidP="00C302AF">
            <w:pPr>
              <w:keepNext/>
              <w:keepLines/>
              <w:spacing w:after="0" w:line="220" w:lineRule="atLeast"/>
              <w:jc w:val="both"/>
              <w:rPr>
                <w:rFonts w:cstheme="minorHAnsi"/>
              </w:rPr>
            </w:pPr>
          </w:p>
          <w:p w14:paraId="58CD1ADE" w14:textId="77777777" w:rsidR="005D4861" w:rsidRPr="007B4815" w:rsidRDefault="005D4861" w:rsidP="00C302AF">
            <w:pPr>
              <w:keepNext/>
              <w:keepLines/>
              <w:spacing w:after="0" w:line="220" w:lineRule="atLeast"/>
              <w:jc w:val="both"/>
              <w:rPr>
                <w:rFonts w:cstheme="minorHAnsi"/>
              </w:rPr>
            </w:pPr>
          </w:p>
          <w:p w14:paraId="4F8C907D" w14:textId="77777777" w:rsidR="005D4861" w:rsidRPr="007B4815" w:rsidRDefault="005D4861" w:rsidP="00C302AF">
            <w:pPr>
              <w:keepNext/>
              <w:keepLines/>
              <w:spacing w:after="0" w:line="220" w:lineRule="atLeast"/>
              <w:jc w:val="both"/>
              <w:rPr>
                <w:rFonts w:cstheme="minorHAnsi"/>
              </w:rPr>
            </w:pPr>
          </w:p>
          <w:p w14:paraId="5E8FDD15"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0214805"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r w:rsidR="005D4861" w:rsidRPr="007B4815" w14:paraId="4681B263" w14:textId="77777777" w:rsidTr="00AB0A0C">
        <w:trPr>
          <w:trHeight w:val="3631"/>
        </w:trPr>
        <w:tc>
          <w:tcPr>
            <w:tcW w:w="4680" w:type="dxa"/>
          </w:tcPr>
          <w:p w14:paraId="26588FC0" w14:textId="77777777" w:rsidR="005D4861" w:rsidRPr="007B4815" w:rsidRDefault="005D4861" w:rsidP="00C302AF">
            <w:pPr>
              <w:keepNext/>
              <w:keepLines/>
              <w:spacing w:after="0" w:line="220" w:lineRule="atLeast"/>
              <w:jc w:val="both"/>
              <w:rPr>
                <w:rFonts w:cstheme="minorHAnsi"/>
              </w:rPr>
            </w:pPr>
          </w:p>
          <w:p w14:paraId="2E8F84BB" w14:textId="77777777" w:rsidR="005D4861" w:rsidRPr="007B4815" w:rsidRDefault="005D4861" w:rsidP="00C302AF">
            <w:pPr>
              <w:keepNext/>
              <w:keepLines/>
              <w:spacing w:after="0" w:line="220" w:lineRule="atLeast"/>
              <w:jc w:val="both"/>
              <w:rPr>
                <w:rFonts w:cstheme="minorHAnsi"/>
              </w:rPr>
            </w:pPr>
          </w:p>
          <w:p w14:paraId="52E3B474" w14:textId="77777777" w:rsidR="005D4861" w:rsidRPr="007B4815" w:rsidRDefault="005D4861" w:rsidP="00C302AF">
            <w:pPr>
              <w:keepNext/>
              <w:keepLines/>
              <w:spacing w:after="0" w:line="220" w:lineRule="atLeast"/>
              <w:jc w:val="both"/>
              <w:rPr>
                <w:rFonts w:cstheme="minorHAnsi"/>
              </w:rPr>
            </w:pPr>
          </w:p>
          <w:p w14:paraId="048E9AA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DD01B0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63AA19B6" w14:textId="77777777" w:rsidR="005D4861" w:rsidRPr="007B4815" w:rsidRDefault="005D4861" w:rsidP="00C302AF">
            <w:pPr>
              <w:keepNext/>
              <w:keepLines/>
              <w:spacing w:after="0" w:line="220" w:lineRule="atLeast"/>
              <w:jc w:val="both"/>
              <w:rPr>
                <w:rFonts w:cstheme="minorHAnsi"/>
              </w:rPr>
            </w:pPr>
          </w:p>
          <w:p w14:paraId="0FA93542" w14:textId="77777777" w:rsidR="005D4861" w:rsidRPr="007B4815" w:rsidRDefault="005D4861" w:rsidP="00C302AF">
            <w:pPr>
              <w:keepNext/>
              <w:keepLines/>
              <w:spacing w:after="0" w:line="220" w:lineRule="atLeast"/>
              <w:jc w:val="both"/>
              <w:rPr>
                <w:rFonts w:cstheme="minorHAnsi"/>
                <w:b/>
              </w:rPr>
            </w:pPr>
            <w:r w:rsidRPr="007B4815">
              <w:rPr>
                <w:rFonts w:cstheme="minorHAnsi"/>
                <w:b/>
              </w:rPr>
              <w:t>SIGNED BY YOU</w:t>
            </w:r>
          </w:p>
          <w:p w14:paraId="696CEC28" w14:textId="77777777" w:rsidR="005D4861" w:rsidRPr="007B4815" w:rsidRDefault="005D4861" w:rsidP="00C302AF">
            <w:pPr>
              <w:keepNext/>
              <w:keepLines/>
              <w:spacing w:after="0" w:line="220" w:lineRule="atLeast"/>
              <w:jc w:val="both"/>
              <w:rPr>
                <w:rFonts w:cstheme="minorHAnsi"/>
              </w:rPr>
            </w:pPr>
          </w:p>
          <w:p w14:paraId="12ACA9CE" w14:textId="77777777" w:rsidR="005D4861" w:rsidRPr="007B4815" w:rsidRDefault="005D4861" w:rsidP="00C302AF">
            <w:pPr>
              <w:keepNext/>
              <w:keepLines/>
              <w:spacing w:after="0" w:line="220" w:lineRule="atLeast"/>
              <w:jc w:val="both"/>
              <w:rPr>
                <w:rFonts w:cstheme="minorHAnsi"/>
              </w:rPr>
            </w:pPr>
          </w:p>
          <w:p w14:paraId="04FAED3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96A7B32" w14:textId="77777777" w:rsidR="005D4861" w:rsidRPr="007B4815" w:rsidRDefault="005D4861" w:rsidP="00C302AF">
            <w:pPr>
              <w:keepNext/>
              <w:keepLines/>
              <w:spacing w:after="0" w:line="220" w:lineRule="atLeast"/>
              <w:jc w:val="both"/>
              <w:rPr>
                <w:rFonts w:cstheme="minorHAnsi"/>
              </w:rPr>
            </w:pPr>
            <w:r w:rsidRPr="007B4815">
              <w:rPr>
                <w:rFonts w:cstheme="minorHAnsi"/>
              </w:rPr>
              <w:t>Employee</w:t>
            </w:r>
          </w:p>
          <w:p w14:paraId="7504F372" w14:textId="77777777" w:rsidR="005D4861" w:rsidRPr="007B4815" w:rsidRDefault="005D4861" w:rsidP="00C302AF">
            <w:pPr>
              <w:keepNext/>
              <w:keepLines/>
              <w:spacing w:after="0" w:line="220" w:lineRule="atLeast"/>
              <w:jc w:val="both"/>
              <w:rPr>
                <w:rFonts w:cstheme="minorHAnsi"/>
              </w:rPr>
            </w:pPr>
          </w:p>
          <w:p w14:paraId="59FC44CA" w14:textId="77777777" w:rsidR="005D4861" w:rsidRPr="007B4815" w:rsidRDefault="005D4861" w:rsidP="00C302AF">
            <w:pPr>
              <w:keepNext/>
              <w:keepLines/>
              <w:spacing w:after="0" w:line="220" w:lineRule="atLeast"/>
              <w:jc w:val="both"/>
              <w:rPr>
                <w:rFonts w:cstheme="minorHAnsi"/>
              </w:rPr>
            </w:pPr>
          </w:p>
          <w:p w14:paraId="3DE7D445" w14:textId="77777777" w:rsidR="005D4861" w:rsidRPr="007B4815" w:rsidRDefault="005D4861" w:rsidP="00C302AF">
            <w:pPr>
              <w:keepNext/>
              <w:keepLines/>
              <w:spacing w:after="0" w:line="220" w:lineRule="atLeast"/>
              <w:jc w:val="both"/>
              <w:rPr>
                <w:rFonts w:cstheme="minorHAnsi"/>
              </w:rPr>
            </w:pPr>
          </w:p>
          <w:p w14:paraId="01C7419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42B441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1AE0468F" w14:textId="77777777" w:rsidR="005D4861" w:rsidRPr="007B4815" w:rsidRDefault="005D4861" w:rsidP="00C302AF">
            <w:pPr>
              <w:keepNext/>
              <w:keepLines/>
              <w:spacing w:after="0" w:line="220" w:lineRule="atLeast"/>
              <w:jc w:val="both"/>
              <w:rPr>
                <w:rFonts w:cstheme="minorHAnsi"/>
              </w:rPr>
            </w:pPr>
          </w:p>
        </w:tc>
        <w:tc>
          <w:tcPr>
            <w:tcW w:w="720" w:type="dxa"/>
          </w:tcPr>
          <w:p w14:paraId="28FF8D67" w14:textId="77777777" w:rsidR="005D4861" w:rsidRPr="007B4815" w:rsidRDefault="005D4861" w:rsidP="00C302AF">
            <w:pPr>
              <w:keepNext/>
              <w:keepLines/>
              <w:spacing w:after="0" w:line="220" w:lineRule="atLeast"/>
              <w:jc w:val="both"/>
              <w:rPr>
                <w:rFonts w:cstheme="minorHAnsi"/>
              </w:rPr>
            </w:pPr>
          </w:p>
        </w:tc>
        <w:tc>
          <w:tcPr>
            <w:tcW w:w="3013" w:type="dxa"/>
          </w:tcPr>
          <w:p w14:paraId="6EE07DC2" w14:textId="77777777" w:rsidR="005D4861" w:rsidRPr="007B4815" w:rsidRDefault="005D4861" w:rsidP="00C302AF">
            <w:pPr>
              <w:keepNext/>
              <w:keepLines/>
              <w:spacing w:after="0" w:line="220" w:lineRule="atLeast"/>
              <w:jc w:val="both"/>
              <w:rPr>
                <w:rFonts w:cstheme="minorHAnsi"/>
              </w:rPr>
            </w:pPr>
          </w:p>
          <w:p w14:paraId="35457769" w14:textId="77777777" w:rsidR="005D4861" w:rsidRPr="007B4815" w:rsidRDefault="005D4861" w:rsidP="00C302AF">
            <w:pPr>
              <w:keepNext/>
              <w:keepLines/>
              <w:spacing w:after="0" w:line="220" w:lineRule="atLeast"/>
              <w:jc w:val="both"/>
              <w:rPr>
                <w:rFonts w:cstheme="minorHAnsi"/>
              </w:rPr>
            </w:pPr>
          </w:p>
          <w:p w14:paraId="4502BB67" w14:textId="77777777" w:rsidR="005D4861" w:rsidRPr="007B4815" w:rsidRDefault="005D4861" w:rsidP="00C302AF">
            <w:pPr>
              <w:keepNext/>
              <w:keepLines/>
              <w:spacing w:after="0" w:line="220" w:lineRule="atLeast"/>
              <w:jc w:val="both"/>
              <w:rPr>
                <w:rFonts w:cstheme="minorHAnsi"/>
              </w:rPr>
            </w:pPr>
          </w:p>
          <w:p w14:paraId="14DC4A78" w14:textId="77777777" w:rsidR="005D4861" w:rsidRPr="007B4815" w:rsidRDefault="005D4861" w:rsidP="00C302AF">
            <w:pPr>
              <w:keepNext/>
              <w:keepLines/>
              <w:spacing w:after="0" w:line="220" w:lineRule="atLeast"/>
              <w:jc w:val="both"/>
              <w:rPr>
                <w:rFonts w:cstheme="minorHAnsi"/>
              </w:rPr>
            </w:pPr>
          </w:p>
          <w:p w14:paraId="62218E38" w14:textId="77777777" w:rsidR="005D4861" w:rsidRPr="007B4815" w:rsidRDefault="005D4861" w:rsidP="00C302AF">
            <w:pPr>
              <w:keepNext/>
              <w:keepLines/>
              <w:spacing w:after="0" w:line="220" w:lineRule="atLeast"/>
              <w:jc w:val="both"/>
              <w:rPr>
                <w:rFonts w:cstheme="minorHAnsi"/>
              </w:rPr>
            </w:pPr>
          </w:p>
          <w:p w14:paraId="3C59F620" w14:textId="77777777" w:rsidR="007B1312" w:rsidRPr="007B4815" w:rsidRDefault="007B1312" w:rsidP="00C302AF">
            <w:pPr>
              <w:keepNext/>
              <w:keepLines/>
              <w:spacing w:after="0" w:line="220" w:lineRule="atLeast"/>
              <w:jc w:val="both"/>
              <w:rPr>
                <w:rFonts w:cstheme="minorHAnsi"/>
              </w:rPr>
            </w:pPr>
          </w:p>
          <w:p w14:paraId="62440629" w14:textId="77777777" w:rsidR="005D4861" w:rsidRPr="007B4815" w:rsidRDefault="005D4861" w:rsidP="00C302AF">
            <w:pPr>
              <w:keepNext/>
              <w:keepLines/>
              <w:spacing w:after="0" w:line="220" w:lineRule="atLeast"/>
              <w:jc w:val="both"/>
              <w:rPr>
                <w:rFonts w:cstheme="minorHAnsi"/>
              </w:rPr>
            </w:pPr>
          </w:p>
          <w:p w14:paraId="66AD393F" w14:textId="77777777" w:rsidR="005D4861" w:rsidRPr="007B4815" w:rsidRDefault="005D4861" w:rsidP="00C302AF">
            <w:pPr>
              <w:keepNext/>
              <w:keepLines/>
              <w:spacing w:after="0" w:line="220" w:lineRule="atLeast"/>
              <w:jc w:val="both"/>
              <w:rPr>
                <w:rFonts w:cstheme="minorHAnsi"/>
              </w:rPr>
            </w:pPr>
          </w:p>
          <w:p w14:paraId="1E7A0460" w14:textId="77777777" w:rsidR="005D4861" w:rsidRPr="007B4815" w:rsidRDefault="005D4861" w:rsidP="00C302AF">
            <w:pPr>
              <w:keepNext/>
              <w:keepLines/>
              <w:spacing w:after="0" w:line="220" w:lineRule="atLeast"/>
              <w:jc w:val="both"/>
              <w:rPr>
                <w:rFonts w:cstheme="minorHAnsi"/>
              </w:rPr>
            </w:pPr>
          </w:p>
          <w:p w14:paraId="4A068C39"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783E4D22"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0921F6CF" w14:textId="77777777" w:rsidR="005D4861" w:rsidRPr="007B4815" w:rsidRDefault="005D4861" w:rsidP="00C302AF">
            <w:pPr>
              <w:keepNext/>
              <w:keepLines/>
              <w:spacing w:after="0" w:line="220" w:lineRule="atLeast"/>
              <w:jc w:val="both"/>
              <w:rPr>
                <w:rFonts w:cstheme="minorHAnsi"/>
              </w:rPr>
            </w:pPr>
          </w:p>
          <w:p w14:paraId="77061493" w14:textId="77777777" w:rsidR="005D4861" w:rsidRPr="007B4815" w:rsidRDefault="005D4861" w:rsidP="00C302AF">
            <w:pPr>
              <w:keepNext/>
              <w:keepLines/>
              <w:spacing w:after="0" w:line="220" w:lineRule="atLeast"/>
              <w:jc w:val="both"/>
              <w:rPr>
                <w:rFonts w:cstheme="minorHAnsi"/>
              </w:rPr>
            </w:pPr>
          </w:p>
          <w:p w14:paraId="3F504024" w14:textId="77777777" w:rsidR="005D4861" w:rsidRPr="007B4815" w:rsidRDefault="005D4861" w:rsidP="00C302AF">
            <w:pPr>
              <w:keepNext/>
              <w:keepLines/>
              <w:spacing w:after="0" w:line="220" w:lineRule="atLeast"/>
              <w:jc w:val="both"/>
              <w:rPr>
                <w:rFonts w:cstheme="minorHAnsi"/>
              </w:rPr>
            </w:pPr>
          </w:p>
          <w:p w14:paraId="04B97EEC"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B46CF0B"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650508A3" w14:textId="77777777" w:rsidTr="00AB0A0C">
        <w:trPr>
          <w:trHeight w:val="567"/>
        </w:trPr>
        <w:tc>
          <w:tcPr>
            <w:tcW w:w="8419" w:type="dxa"/>
            <w:gridSpan w:val="3"/>
            <w:tcBorders>
              <w:bottom w:val="single" w:sz="18" w:space="0" w:color="auto"/>
            </w:tcBorders>
            <w:vAlign w:val="center"/>
          </w:tcPr>
          <w:p w14:paraId="78B5798D" w14:textId="77777777" w:rsidR="003B0DA7" w:rsidRPr="001049B8" w:rsidRDefault="003B0DA7" w:rsidP="005D4861">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AF5506" w:rsidRPr="001049B8" w14:paraId="2837BED9" w14:textId="77777777" w:rsidTr="0015394D">
        <w:trPr>
          <w:trHeight w:val="567"/>
        </w:trPr>
        <w:tc>
          <w:tcPr>
            <w:tcW w:w="851" w:type="dxa"/>
            <w:tcBorders>
              <w:top w:val="single" w:sz="18" w:space="0" w:color="auto"/>
              <w:bottom w:val="single" w:sz="4" w:space="0" w:color="auto"/>
            </w:tcBorders>
            <w:vAlign w:val="center"/>
          </w:tcPr>
          <w:p w14:paraId="23620515"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3" w:name="Employer_name_and_details"/>
            <w:bookmarkStart w:id="4" w:name="_Ref435711129"/>
            <w:bookmarkEnd w:id="3"/>
          </w:p>
        </w:tc>
        <w:bookmarkEnd w:id="4"/>
        <w:tc>
          <w:tcPr>
            <w:tcW w:w="1701" w:type="dxa"/>
            <w:tcBorders>
              <w:top w:val="single" w:sz="18" w:space="0" w:color="auto"/>
              <w:bottom w:val="single" w:sz="4" w:space="0" w:color="auto"/>
            </w:tcBorders>
            <w:vAlign w:val="center"/>
          </w:tcPr>
          <w:p w14:paraId="0269CED3" w14:textId="77777777" w:rsidR="00AF5506" w:rsidRPr="001049B8" w:rsidRDefault="00AF5506" w:rsidP="0015394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3030201D" w14:textId="77777777" w:rsidR="00AF5506" w:rsidRDefault="00AF5506" w:rsidP="0015394D">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414CB980"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3775407D"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bl>
    <w:p w14:paraId="7DA15096" w14:textId="77777777" w:rsidR="00AF5506" w:rsidRPr="001049B8" w:rsidRDefault="00AF5506" w:rsidP="00AF5506">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18441003" w14:textId="77777777" w:rsidTr="0015394D">
        <w:trPr>
          <w:trHeight w:val="567"/>
        </w:trPr>
        <w:tc>
          <w:tcPr>
            <w:tcW w:w="851" w:type="dxa"/>
            <w:vAlign w:val="center"/>
          </w:tcPr>
          <w:p w14:paraId="309D8ED1"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5" w:name="_Ref435711189"/>
          </w:p>
        </w:tc>
        <w:bookmarkEnd w:id="5"/>
        <w:tc>
          <w:tcPr>
            <w:tcW w:w="1701" w:type="dxa"/>
            <w:vAlign w:val="center"/>
          </w:tcPr>
          <w:p w14:paraId="277CB960" w14:textId="77777777" w:rsidR="00AF5506" w:rsidRPr="001049B8" w:rsidRDefault="00AF5506" w:rsidP="0015394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76E05C5B" w14:textId="77777777" w:rsidR="00AF5506" w:rsidRPr="001049B8" w:rsidRDefault="00AF5506" w:rsidP="0015394D">
            <w:pPr>
              <w:spacing w:after="0" w:line="220" w:lineRule="atLeast"/>
              <w:rPr>
                <w:rFonts w:cstheme="minorHAnsi"/>
                <w:b/>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EMPLOYEE NAME &amp; DETAILS EG. ADDRESS OR DOB}</w:instrText>
            </w:r>
            <w:r w:rsidRPr="006134F0">
              <w:rPr>
                <w:rFonts w:cstheme="minorHAnsi"/>
                <w:highlight w:val="yellow"/>
              </w:rPr>
              <w:fldChar w:fldCharType="end"/>
            </w:r>
          </w:p>
        </w:tc>
      </w:tr>
    </w:tbl>
    <w:p w14:paraId="06270DCC" w14:textId="77777777" w:rsidR="00AF5506" w:rsidRPr="001049B8" w:rsidRDefault="00AF5506" w:rsidP="00AF5506">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0CBCBE78" w14:textId="77777777" w:rsidTr="0015394D">
        <w:trPr>
          <w:trHeight w:val="567"/>
        </w:trPr>
        <w:tc>
          <w:tcPr>
            <w:tcW w:w="851" w:type="dxa"/>
            <w:vAlign w:val="center"/>
          </w:tcPr>
          <w:p w14:paraId="23490242"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6" w:name="_Ref435711267"/>
          </w:p>
        </w:tc>
        <w:bookmarkEnd w:id="6"/>
        <w:tc>
          <w:tcPr>
            <w:tcW w:w="1701" w:type="dxa"/>
            <w:vAlign w:val="center"/>
          </w:tcPr>
          <w:p w14:paraId="42E86BD4"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697D734A" w14:textId="77777777" w:rsidR="00AF5506" w:rsidRPr="001049B8" w:rsidRDefault="00AF5506" w:rsidP="0015394D">
            <w:pPr>
              <w:spacing w:after="0" w:line="220" w:lineRule="atLeast"/>
              <w:rPr>
                <w:rFonts w:cstheme="minorHAnsi"/>
                <w:color w:val="000000" w:themeColor="text1"/>
              </w:rPr>
            </w:pP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POSITION }</w:instrText>
            </w:r>
            <w:r w:rsidRPr="006134F0">
              <w:rPr>
                <w:rFonts w:cstheme="minorHAnsi"/>
                <w:color w:val="000000" w:themeColor="text1"/>
                <w:highlight w:val="yellow"/>
              </w:rPr>
              <w:fldChar w:fldCharType="end"/>
            </w:r>
          </w:p>
        </w:tc>
      </w:tr>
    </w:tbl>
    <w:p w14:paraId="3FE3BA3D" w14:textId="77777777" w:rsidR="00AF5506" w:rsidRPr="001049B8" w:rsidRDefault="00AF5506" w:rsidP="00AF5506">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0BAF6CDB" w14:textId="77777777" w:rsidTr="0015394D">
        <w:trPr>
          <w:trHeight w:val="567"/>
        </w:trPr>
        <w:tc>
          <w:tcPr>
            <w:tcW w:w="851" w:type="dxa"/>
            <w:vAlign w:val="center"/>
          </w:tcPr>
          <w:p w14:paraId="1E6C9C4A"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7" w:name="_Ref435711225"/>
          </w:p>
        </w:tc>
        <w:bookmarkEnd w:id="7"/>
        <w:tc>
          <w:tcPr>
            <w:tcW w:w="1701" w:type="dxa"/>
            <w:vAlign w:val="center"/>
          </w:tcPr>
          <w:p w14:paraId="47B48C76"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747D72F1" w14:textId="77777777" w:rsidR="00AF5506" w:rsidRPr="001049B8" w:rsidRDefault="00AF5506" w:rsidP="0015394D">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ORIGINAL DATE OF COMMENCEMENT}</w:instrText>
            </w:r>
            <w:r w:rsidRPr="006134F0">
              <w:rPr>
                <w:rFonts w:cstheme="minorHAnsi"/>
                <w:color w:val="000000" w:themeColor="text1"/>
                <w:highlight w:val="yellow"/>
              </w:rPr>
              <w:fldChar w:fldCharType="end"/>
            </w:r>
          </w:p>
        </w:tc>
      </w:tr>
    </w:tbl>
    <w:p w14:paraId="6D12A125" w14:textId="77777777" w:rsidR="00A33765" w:rsidRPr="001049B8" w:rsidRDefault="00A33765"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2F7C124D" w14:textId="77777777" w:rsidTr="0015394D">
        <w:trPr>
          <w:trHeight w:val="567"/>
        </w:trPr>
        <w:tc>
          <w:tcPr>
            <w:tcW w:w="851" w:type="dxa"/>
            <w:vAlign w:val="center"/>
          </w:tcPr>
          <w:p w14:paraId="1F1F83F4"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8" w:name="_Ref441147382"/>
            <w:bookmarkStart w:id="9" w:name="_Ref435711571" w:colFirst="0" w:colLast="2"/>
          </w:p>
        </w:tc>
        <w:bookmarkEnd w:id="8"/>
        <w:tc>
          <w:tcPr>
            <w:tcW w:w="1701" w:type="dxa"/>
            <w:vAlign w:val="center"/>
          </w:tcPr>
          <w:p w14:paraId="1715F1D3"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3FEAD863" w14:textId="77777777" w:rsidR="00AF5506" w:rsidRPr="001049B8" w:rsidRDefault="00AF5506" w:rsidP="0015394D">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bookmarkEnd w:id="9"/>
    </w:tbl>
    <w:p w14:paraId="45D6E0A0" w14:textId="77777777" w:rsidR="00AF5506" w:rsidRPr="001049B8" w:rsidRDefault="00AF5506" w:rsidP="00AF5506">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31E71491" w14:textId="77777777" w:rsidTr="0015394D">
        <w:trPr>
          <w:trHeight w:val="567"/>
        </w:trPr>
        <w:tc>
          <w:tcPr>
            <w:tcW w:w="851" w:type="dxa"/>
            <w:vAlign w:val="center"/>
          </w:tcPr>
          <w:p w14:paraId="5F742CFE"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10" w:name="_Ref435711477"/>
            <w:bookmarkStart w:id="11" w:name="_Ref435711376"/>
          </w:p>
        </w:tc>
        <w:bookmarkEnd w:id="10"/>
        <w:tc>
          <w:tcPr>
            <w:tcW w:w="1701" w:type="dxa"/>
            <w:vAlign w:val="center"/>
          </w:tcPr>
          <w:p w14:paraId="06EF086F" w14:textId="77777777" w:rsidR="00AF5506" w:rsidRPr="001049B8" w:rsidRDefault="00AF5506" w:rsidP="0015394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1B233CFA" w14:textId="77777777" w:rsidR="00AF5506" w:rsidRPr="001F0CBB" w:rsidRDefault="00AF5506" w:rsidP="0015394D">
            <w:pPr>
              <w:spacing w:after="0" w:line="220" w:lineRule="atLeast"/>
              <w:rPr>
                <w:rFonts w:cstheme="minorHAnsi"/>
                <w:color w:val="000000" w:themeColor="text1"/>
              </w:rPr>
            </w:pPr>
            <w:r w:rsidRPr="001049B8">
              <w:rPr>
                <w:rFonts w:cstheme="minorHAnsi"/>
                <w:color w:val="000000" w:themeColor="text1"/>
              </w:rPr>
              <w:t>Monday to Friday 7.00am to 6.30pm</w:t>
            </w:r>
          </w:p>
        </w:tc>
      </w:tr>
      <w:bookmarkEnd w:id="11"/>
    </w:tbl>
    <w:p w14:paraId="090CDF0A" w14:textId="77777777" w:rsidR="00AF5506" w:rsidRPr="001049B8" w:rsidRDefault="00AF5506" w:rsidP="00AF5506">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22175F91" w14:textId="77777777" w:rsidTr="0015394D">
        <w:trPr>
          <w:trHeight w:val="567"/>
        </w:trPr>
        <w:tc>
          <w:tcPr>
            <w:tcW w:w="851" w:type="dxa"/>
            <w:vAlign w:val="center"/>
          </w:tcPr>
          <w:p w14:paraId="4DD52660" w14:textId="77777777" w:rsidR="00AF5506" w:rsidRPr="001049B8" w:rsidRDefault="00AF5506" w:rsidP="0015394D">
            <w:pPr>
              <w:pStyle w:val="ListParagraph"/>
              <w:numPr>
                <w:ilvl w:val="0"/>
                <w:numId w:val="11"/>
              </w:numPr>
              <w:spacing w:after="0" w:line="220" w:lineRule="atLeast"/>
              <w:ind w:left="0" w:firstLine="0"/>
              <w:rPr>
                <w:rFonts w:cstheme="minorHAnsi"/>
                <w:color w:val="000000" w:themeColor="text1"/>
              </w:rPr>
            </w:pPr>
            <w:bookmarkStart w:id="12" w:name="_Ref479681376"/>
            <w:bookmarkStart w:id="13" w:name="_Ref435711537"/>
          </w:p>
        </w:tc>
        <w:bookmarkEnd w:id="12"/>
        <w:tc>
          <w:tcPr>
            <w:tcW w:w="1701" w:type="dxa"/>
            <w:vAlign w:val="center"/>
          </w:tcPr>
          <w:p w14:paraId="052DFD02" w14:textId="77777777" w:rsidR="00AF5506" w:rsidRPr="001049B8" w:rsidRDefault="00AF5506" w:rsidP="0015394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504FD7D1" w14:textId="77777777" w:rsidR="00AF5506" w:rsidRPr="001049B8" w:rsidRDefault="00AF5506" w:rsidP="0015394D">
            <w:pPr>
              <w:spacing w:after="0" w:line="220" w:lineRule="atLeast"/>
              <w:rPr>
                <w:rFonts w:cstheme="minorHAnsi"/>
                <w:color w:val="000000" w:themeColor="text1"/>
              </w:rPr>
            </w:pPr>
            <w:r>
              <w:rPr>
                <w:rFonts w:cstheme="minorHAnsi"/>
                <w:color w:val="000000" w:themeColor="text1"/>
              </w:rPr>
              <w:t>$</w:t>
            </w: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PAY }</w:instrText>
            </w:r>
            <w:r w:rsidRPr="006134F0">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Pr>
                <w:rFonts w:eastAsiaTheme="majorEastAsia" w:cstheme="minorHAnsi"/>
                <w:bCs/>
                <w:color w:val="000000" w:themeColor="text1"/>
              </w:rPr>
              <w:t>annum</w:t>
            </w:r>
            <w:r w:rsidRPr="001049B8">
              <w:rPr>
                <w:rFonts w:eastAsiaTheme="majorEastAsia" w:cstheme="minorHAnsi"/>
                <w:bCs/>
                <w:color w:val="000000" w:themeColor="text1"/>
              </w:rPr>
              <w:t xml:space="preserve"> exclusive of superannuation</w:t>
            </w:r>
          </w:p>
        </w:tc>
      </w:tr>
      <w:bookmarkEnd w:id="13"/>
    </w:tbl>
    <w:p w14:paraId="75BA1411" w14:textId="77777777" w:rsidR="00AF5506" w:rsidRPr="00E368CC" w:rsidRDefault="00AF5506" w:rsidP="00AF5506">
      <w:pPr>
        <w:spacing w:after="0" w:line="220" w:lineRule="atLeast"/>
        <w:rPr>
          <w:rFonts w:cstheme="minorHAnsi"/>
          <w:color w:val="000000" w:themeColor="text1"/>
        </w:rPr>
      </w:pPr>
    </w:p>
    <w:tbl>
      <w:tblPr>
        <w:tblStyle w:val="TableGrid21"/>
        <w:tblpPr w:leftFromText="180" w:rightFromText="180" w:vertAnchor="text" w:horzAnchor="margin" w:tblpYSpec="inside"/>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F5506" w:rsidRPr="001049B8" w14:paraId="7E53CA6F" w14:textId="77777777" w:rsidTr="0015394D">
        <w:trPr>
          <w:trHeight w:val="393"/>
        </w:trPr>
        <w:tc>
          <w:tcPr>
            <w:tcW w:w="851" w:type="dxa"/>
            <w:vAlign w:val="center"/>
          </w:tcPr>
          <w:p w14:paraId="7EA0BA92" w14:textId="77777777" w:rsidR="00AF5506" w:rsidRPr="001049B8" w:rsidRDefault="00AF5506" w:rsidP="0015394D">
            <w:pPr>
              <w:pStyle w:val="ListParagraph"/>
              <w:numPr>
                <w:ilvl w:val="0"/>
                <w:numId w:val="11"/>
              </w:numPr>
              <w:spacing w:line="220" w:lineRule="atLeast"/>
              <w:ind w:left="0" w:firstLine="0"/>
              <w:rPr>
                <w:rFonts w:cstheme="minorHAnsi"/>
                <w:color w:val="000000" w:themeColor="text1"/>
              </w:rPr>
            </w:pPr>
            <w:bookmarkStart w:id="14" w:name="_Ref478378512"/>
          </w:p>
        </w:tc>
        <w:bookmarkEnd w:id="14"/>
        <w:tc>
          <w:tcPr>
            <w:tcW w:w="1701" w:type="dxa"/>
            <w:vAlign w:val="center"/>
          </w:tcPr>
          <w:p w14:paraId="7722708A" w14:textId="77777777" w:rsidR="00AF5506" w:rsidRPr="001049B8" w:rsidRDefault="00AF5506" w:rsidP="0015394D">
            <w:pPr>
              <w:spacing w:line="220" w:lineRule="atLeast"/>
              <w:rPr>
                <w:rFonts w:cstheme="minorHAnsi"/>
                <w:color w:val="000000" w:themeColor="text1"/>
              </w:rPr>
            </w:pPr>
            <w:r>
              <w:rPr>
                <w:rFonts w:cstheme="minorHAnsi"/>
                <w:color w:val="000000" w:themeColor="text1"/>
              </w:rPr>
              <w:t>Governing Law</w:t>
            </w:r>
          </w:p>
        </w:tc>
        <w:tc>
          <w:tcPr>
            <w:tcW w:w="5867" w:type="dxa"/>
            <w:vAlign w:val="center"/>
          </w:tcPr>
          <w:p w14:paraId="7F4467EC" w14:textId="77777777" w:rsidR="00AF5506" w:rsidRPr="001049B8" w:rsidRDefault="00AF5506" w:rsidP="0015394D">
            <w:pPr>
              <w:spacing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725963BE" w14:textId="59B5A7D8"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A3CA" w14:textId="77777777" w:rsidR="003D1B20" w:rsidRDefault="003D1B20" w:rsidP="00B43D8F">
      <w:r>
        <w:separator/>
      </w:r>
    </w:p>
    <w:p w14:paraId="33D02DD6" w14:textId="77777777" w:rsidR="003D1B20" w:rsidRDefault="003D1B20"/>
  </w:endnote>
  <w:endnote w:type="continuationSeparator" w:id="0">
    <w:p w14:paraId="17566190" w14:textId="77777777" w:rsidR="003D1B20" w:rsidRDefault="003D1B20" w:rsidP="00B43D8F">
      <w:r>
        <w:continuationSeparator/>
      </w:r>
    </w:p>
    <w:p w14:paraId="67E9956C" w14:textId="77777777" w:rsidR="003D1B20" w:rsidRDefault="003D1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142" w14:textId="77777777" w:rsidR="002B243E" w:rsidRDefault="002B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78A9471E" w:rsidR="002B243E" w:rsidRPr="0034060E" w:rsidRDefault="002B243E"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6743BB">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2B243E" w:rsidRPr="008F2BBE" w:rsidRDefault="002B243E"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E443" w14:textId="77777777" w:rsidR="003D1B20" w:rsidRDefault="003D1B20" w:rsidP="00B43D8F">
      <w:r>
        <w:separator/>
      </w:r>
    </w:p>
    <w:p w14:paraId="1CFEB4BC" w14:textId="77777777" w:rsidR="003D1B20" w:rsidRDefault="003D1B20"/>
  </w:footnote>
  <w:footnote w:type="continuationSeparator" w:id="0">
    <w:p w14:paraId="27781806" w14:textId="77777777" w:rsidR="003D1B20" w:rsidRDefault="003D1B20" w:rsidP="00B43D8F">
      <w:r>
        <w:continuationSeparator/>
      </w:r>
    </w:p>
    <w:p w14:paraId="453E5B3F" w14:textId="77777777" w:rsidR="003D1B20" w:rsidRDefault="003D1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DA6" w14:textId="77777777" w:rsidR="002B243E" w:rsidRDefault="002B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F2B4" w14:textId="77777777" w:rsidR="002B243E" w:rsidRDefault="002B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2B243E" w:rsidRPr="00004A7A" w:rsidRDefault="002B243E"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6.75pt;height:6.7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9E26AE"/>
    <w:multiLevelType w:val="multilevel"/>
    <w:tmpl w:val="4CB4138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97" w:hanging="567"/>
      </w:pPr>
      <w:rPr>
        <w:rFonts w:asciiTheme="minorHAnsi" w:hAnsiTheme="minorHAnsi" w:cstheme="minorHAnsi" w:hint="default"/>
        <w:b w:val="0"/>
        <w:color w:val="auto"/>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8726476">
    <w:abstractNumId w:val="5"/>
  </w:num>
  <w:num w:numId="2" w16cid:durableId="2116486421">
    <w:abstractNumId w:val="8"/>
  </w:num>
  <w:num w:numId="3" w16cid:durableId="859585374">
    <w:abstractNumId w:val="7"/>
  </w:num>
  <w:num w:numId="4" w16cid:durableId="1803884959">
    <w:abstractNumId w:val="6"/>
  </w:num>
  <w:num w:numId="5" w16cid:durableId="1070884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7450233">
    <w:abstractNumId w:val="0"/>
  </w:num>
  <w:num w:numId="7" w16cid:durableId="1850754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912997">
    <w:abstractNumId w:val="1"/>
  </w:num>
  <w:num w:numId="9" w16cid:durableId="1866207712">
    <w:abstractNumId w:val="3"/>
  </w:num>
  <w:num w:numId="10" w16cid:durableId="1732464294">
    <w:abstractNumId w:val="4"/>
  </w:num>
  <w:num w:numId="11" w16cid:durableId="243875842">
    <w:abstractNumId w:val="2"/>
  </w:num>
  <w:num w:numId="12" w16cid:durableId="1972324500">
    <w:abstractNumId w:val="6"/>
  </w:num>
  <w:num w:numId="13" w16cid:durableId="1562524497">
    <w:abstractNumId w:val="6"/>
  </w:num>
  <w:num w:numId="14" w16cid:durableId="436876648">
    <w:abstractNumId w:val="6"/>
  </w:num>
  <w:num w:numId="15" w16cid:durableId="1106075942">
    <w:abstractNumId w:val="6"/>
  </w:num>
  <w:num w:numId="16" w16cid:durableId="8298281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quot; /&amp;gt;&amp;lt;egp_client_company_abn Type=&quot;text&quot; Value=&quot;68 195 907 729&quot; /&amp;gt;&amp;lt;egp_client_company_street_address Type=&quot;text&quot; Value=&quot;Po Box 5297&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24&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quot; /&amp;gt;&amp;lt;egp_client_company_first_officer_last_name Type=&quot;text&quot; Value=&quot;.&quot; /&amp;gt;&amp;lt;egp_client_company_second_officer_first_name Type=&quot;text&quot; Value=&quot;&quot; /&amp;gt;&amp;lt;egp_client_company_second_officer_last_name Type=&quot;text&quot; Value=&quot;&quot; /&amp;gt;&amp;lt;egp_client_company_officer_jobtitle Type=&quot;text&quot; Value=&quot;.&quot; /&amp;gt;&amp;lt;egp_client_company_days_of_work Type=&quot;text&quot; Value=&quot;Monday to Friday&quot; /&amp;gt;&amp;lt;egp_client_operational_hours_of_work Type=&quot;text&quot; Value=&quot;7.00am to 6.30pm&quot; /&amp;gt;&amp;lt;egp_document_date Type=&quot;date&quot; Value=&quot;2017-12-14 00:00&quot; /&amp;gt;&amp;lt;egp_document_date_yyyymmdd Type=&quot;text&quot; Value=&quot;20171214&quot; /&amp;gt;&amp;lt;egp_document_review_date Type=&quot;date&quot; Value=&quot;2020-12-14 00:00&quot; /&amp;gt;&amp;lt;egp_client_company_governing_state Type=&quot;text&quot; Value=&quot;Northern Territory&quot; /&amp;gt;&amp;lt;egp_document_date_month_and_year Type=&quot;date&quot; Value=&quot;2017-12-14 00:00&quot; /&amp;gt;&amp;lt;ms_state_specific_content Type=&quot;text&quot; Value=&quot;None&quot; /&amp;gt;&amp;lt;ms_industry Type=&quot;text&quot; Value=&quot;Not specified&quot; /&amp;gt;&amp;lt;ec_contracttype_3 Type=&quot;text&quot; Value=&quot;Full Time (Non-Award) Employment Contract&quot; /&amp;gt;&amp;lt;ec_work_location Type=&quot;text&quot; Value=&quot;Po Box 5297, Alice Springs&quot; /&amp;gt;&amp;lt;ec_place_of_employment Type=&quot;text&quot; Value=&quot;Primary location&quot; /&amp;gt;&amp;lt;ec_are_employees_required_to_travel Type=&quot;text&quot; Value=&quot;Yes&quot; /&amp;gt;&amp;lt;ec_include_working_visa_clause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job_descriptions Type=&quot;yesno&quot; Value=&quot;False&quot; /&amp;gt;&amp;lt;ec_daily_hire Type=&quot;yesno&quot; Value=&quot;False&quot; /&amp;gt;&amp;lt;ec_probationary_period Type=&quot;text&quot; Value=&quot;six&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does_the_employer_require_a_policy_regarding_overtime Type=&quot;yesno&quot; Value=&quot;False&quot; /&amp;gt;&amp;lt;ec_include_company_motor_vehicle_section Type=&quot;text&quot; Value=&quot;None&quot; /&amp;gt;&amp;lt;ec_include_company_fuel_card_section Type=&quot;yesno&quot; Value=&quot;False&quot; /&amp;gt;&amp;lt;ec_include_vehicle_allowance_section Type=&quot;yesno&quot; Value=&quot;False&quot; /&amp;gt;&amp;lt;ec_include_personal_motor_vehicle_clause Type=&quot;yesno&quot; Value=&quot;False&quot; /&amp;gt;&amp;lt;ec_include_company_mobile_phone_section Type=&quot;yesno&quot; Value=&quot;False&quot; /&amp;gt;&amp;lt;ec_inclue_company_mobile_phone_allowance Type=&quot;yesno&quot; Value=&quot;False&quot; /&amp;gt;&amp;lt;ec_company_property_provided Type=&quot;yesno&quot; Value=&quot;False&quot; /&amp;gt;&amp;lt;ec_company_property Type=&quot;text&quot; Value=&quot;&quot; /&amp;gt;&amp;lt;ec_ee_notice_of_termination Type=&quot;text&quot; Value=&quot;NES table&quot; /&amp;gt;&amp;lt;ec_er_notice_of_termination Type=&quot;text&quot; Value=&quot;NES table&quot; /&amp;gt;&amp;lt;ec_simple_non_solicitation_new Type=&quot;yesno&quot; Value=&quot;False&quot; /&amp;gt;&amp;lt;ec_non_solicitation_and_post_termination_restraints_new Type=&quot;yesno&quot; Value=&quot;False&quot; /&amp;gt;&amp;lt;folder_upper Type=&quot;text&quot; Value=&quot;A&quot; /&amp;gt;&amp;lt;subfolder_value_calculation Type=&quot;text&quot; Value=&quot;A\A2Z Services_EMP4921\ES Documents\4. Contrac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4. Contrac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daily_hire_notice Type=&quot;yesno&quot; Value=&quot;False&quot; /&amp;gt;&amp;lt;ec_include_rt_workplace_is_depot Type=&quot;yesno&quot; Value=&quot;False&quot; /&amp;gt;&amp;lt;ec_part_time_hours_stated Type=&quot;yesno&quot; Value=&quot;True&quot; /&amp;gt;&amp;lt;ec_daily_hire_rdo Type=&quot;yesno&quot; Value=&quot;False&quot; /&amp;gt;&amp;lt;ec_include_rostered_day_off_road_transport_long_distance Type=&quot;yesno&quot; Value=&quot;&quot; /&amp;gt;&amp;lt;ec_remuneration_part_time Type=&quot;text&quot; Value=&quot;&quot; /&amp;gt;&amp;lt;ec_remuneration_casual Type=&quot;text&quot; Value=&quot;&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daily_hire_notice_of_termination Type=&quot;yesno&quot; Value=&quot;False&quot; /&amp;gt;&amp;lt;ec_include_air_pilots_specific_notice_provisions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E90"/>
    <w:rsid w:val="0006461D"/>
    <w:rsid w:val="000651AB"/>
    <w:rsid w:val="00065BF5"/>
    <w:rsid w:val="00066F42"/>
    <w:rsid w:val="00067F0B"/>
    <w:rsid w:val="00070300"/>
    <w:rsid w:val="00071F0E"/>
    <w:rsid w:val="00072748"/>
    <w:rsid w:val="00072B60"/>
    <w:rsid w:val="00075F3D"/>
    <w:rsid w:val="000815AD"/>
    <w:rsid w:val="00082A5D"/>
    <w:rsid w:val="00082D80"/>
    <w:rsid w:val="00083AEB"/>
    <w:rsid w:val="00086494"/>
    <w:rsid w:val="00090DE9"/>
    <w:rsid w:val="00091E75"/>
    <w:rsid w:val="0009281F"/>
    <w:rsid w:val="000A4607"/>
    <w:rsid w:val="000A4F32"/>
    <w:rsid w:val="000A567E"/>
    <w:rsid w:val="000B2628"/>
    <w:rsid w:val="000B2DAB"/>
    <w:rsid w:val="000B48CD"/>
    <w:rsid w:val="000C0CFD"/>
    <w:rsid w:val="000C272C"/>
    <w:rsid w:val="000C2743"/>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452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A4D"/>
    <w:rsid w:val="00105EF7"/>
    <w:rsid w:val="00106A5A"/>
    <w:rsid w:val="001103A2"/>
    <w:rsid w:val="0011247C"/>
    <w:rsid w:val="0011265F"/>
    <w:rsid w:val="00113349"/>
    <w:rsid w:val="00116A1E"/>
    <w:rsid w:val="00116B54"/>
    <w:rsid w:val="00117752"/>
    <w:rsid w:val="00120B5C"/>
    <w:rsid w:val="00120FE1"/>
    <w:rsid w:val="001216A6"/>
    <w:rsid w:val="00121D22"/>
    <w:rsid w:val="00121F63"/>
    <w:rsid w:val="0012255F"/>
    <w:rsid w:val="00122F05"/>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7812"/>
    <w:rsid w:val="00190A95"/>
    <w:rsid w:val="00190DDB"/>
    <w:rsid w:val="001921D5"/>
    <w:rsid w:val="001934A5"/>
    <w:rsid w:val="001A0835"/>
    <w:rsid w:val="001A0BA8"/>
    <w:rsid w:val="001A167A"/>
    <w:rsid w:val="001A2CAF"/>
    <w:rsid w:val="001A3B3D"/>
    <w:rsid w:val="001A57C7"/>
    <w:rsid w:val="001A7294"/>
    <w:rsid w:val="001B14E8"/>
    <w:rsid w:val="001B1A54"/>
    <w:rsid w:val="001B1B45"/>
    <w:rsid w:val="001B5179"/>
    <w:rsid w:val="001B6999"/>
    <w:rsid w:val="001B7A50"/>
    <w:rsid w:val="001C0711"/>
    <w:rsid w:val="001C1283"/>
    <w:rsid w:val="001C206C"/>
    <w:rsid w:val="001C2B1A"/>
    <w:rsid w:val="001C2F99"/>
    <w:rsid w:val="001C3312"/>
    <w:rsid w:val="001C3913"/>
    <w:rsid w:val="001C4CCD"/>
    <w:rsid w:val="001C4D94"/>
    <w:rsid w:val="001C4EA6"/>
    <w:rsid w:val="001C644D"/>
    <w:rsid w:val="001C7232"/>
    <w:rsid w:val="001D0DD0"/>
    <w:rsid w:val="001D3814"/>
    <w:rsid w:val="001D7EC7"/>
    <w:rsid w:val="001E1FD8"/>
    <w:rsid w:val="001E2F94"/>
    <w:rsid w:val="001F0782"/>
    <w:rsid w:val="001F1A4B"/>
    <w:rsid w:val="001F36F5"/>
    <w:rsid w:val="001F5C5D"/>
    <w:rsid w:val="001F6244"/>
    <w:rsid w:val="001F69E5"/>
    <w:rsid w:val="001F7692"/>
    <w:rsid w:val="002000FA"/>
    <w:rsid w:val="0020227B"/>
    <w:rsid w:val="002025DD"/>
    <w:rsid w:val="0020264B"/>
    <w:rsid w:val="002036A4"/>
    <w:rsid w:val="00203C94"/>
    <w:rsid w:val="00204F7F"/>
    <w:rsid w:val="00205D03"/>
    <w:rsid w:val="00206F13"/>
    <w:rsid w:val="00210A8B"/>
    <w:rsid w:val="00210FDD"/>
    <w:rsid w:val="002115BC"/>
    <w:rsid w:val="002116BB"/>
    <w:rsid w:val="002137B1"/>
    <w:rsid w:val="002137EC"/>
    <w:rsid w:val="00213B35"/>
    <w:rsid w:val="00213C92"/>
    <w:rsid w:val="002140D1"/>
    <w:rsid w:val="002150A4"/>
    <w:rsid w:val="00216BB8"/>
    <w:rsid w:val="00220541"/>
    <w:rsid w:val="00222476"/>
    <w:rsid w:val="002243D6"/>
    <w:rsid w:val="002247CE"/>
    <w:rsid w:val="0022513F"/>
    <w:rsid w:val="0022587D"/>
    <w:rsid w:val="00226485"/>
    <w:rsid w:val="00226666"/>
    <w:rsid w:val="00226BE5"/>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502ED"/>
    <w:rsid w:val="002516AF"/>
    <w:rsid w:val="0025290D"/>
    <w:rsid w:val="00252A4D"/>
    <w:rsid w:val="00252C89"/>
    <w:rsid w:val="00252D77"/>
    <w:rsid w:val="002547E8"/>
    <w:rsid w:val="00260FB0"/>
    <w:rsid w:val="00261438"/>
    <w:rsid w:val="00261E94"/>
    <w:rsid w:val="00262A52"/>
    <w:rsid w:val="00262B6F"/>
    <w:rsid w:val="00264B5C"/>
    <w:rsid w:val="00270968"/>
    <w:rsid w:val="00272EF5"/>
    <w:rsid w:val="00280474"/>
    <w:rsid w:val="00280DF9"/>
    <w:rsid w:val="00281A0D"/>
    <w:rsid w:val="00281C55"/>
    <w:rsid w:val="00281D33"/>
    <w:rsid w:val="00282829"/>
    <w:rsid w:val="00282A47"/>
    <w:rsid w:val="0028526D"/>
    <w:rsid w:val="00285E2B"/>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E7E"/>
    <w:rsid w:val="00305B98"/>
    <w:rsid w:val="00305E82"/>
    <w:rsid w:val="0031231B"/>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7B3"/>
    <w:rsid w:val="00340602"/>
    <w:rsid w:val="0034060E"/>
    <w:rsid w:val="0034143F"/>
    <w:rsid w:val="00341E9A"/>
    <w:rsid w:val="00341F71"/>
    <w:rsid w:val="00342ABC"/>
    <w:rsid w:val="00343D2A"/>
    <w:rsid w:val="00346A05"/>
    <w:rsid w:val="003507B4"/>
    <w:rsid w:val="003519E7"/>
    <w:rsid w:val="003519F5"/>
    <w:rsid w:val="003520A8"/>
    <w:rsid w:val="00354581"/>
    <w:rsid w:val="00357A4E"/>
    <w:rsid w:val="00360FF3"/>
    <w:rsid w:val="00361AEE"/>
    <w:rsid w:val="00361E44"/>
    <w:rsid w:val="0036230F"/>
    <w:rsid w:val="0036237D"/>
    <w:rsid w:val="00362739"/>
    <w:rsid w:val="003637A7"/>
    <w:rsid w:val="003640E3"/>
    <w:rsid w:val="0036413D"/>
    <w:rsid w:val="00364C56"/>
    <w:rsid w:val="00365FD3"/>
    <w:rsid w:val="00366FBD"/>
    <w:rsid w:val="00373A20"/>
    <w:rsid w:val="00376046"/>
    <w:rsid w:val="003778B2"/>
    <w:rsid w:val="00377AFF"/>
    <w:rsid w:val="00377C8E"/>
    <w:rsid w:val="0038087E"/>
    <w:rsid w:val="00382106"/>
    <w:rsid w:val="00384C05"/>
    <w:rsid w:val="00384D67"/>
    <w:rsid w:val="0038565A"/>
    <w:rsid w:val="00386C8D"/>
    <w:rsid w:val="00387666"/>
    <w:rsid w:val="00387DC5"/>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783B"/>
    <w:rsid w:val="003C05BF"/>
    <w:rsid w:val="003C45E7"/>
    <w:rsid w:val="003C6330"/>
    <w:rsid w:val="003D0066"/>
    <w:rsid w:val="003D01D6"/>
    <w:rsid w:val="003D0F25"/>
    <w:rsid w:val="003D11EA"/>
    <w:rsid w:val="003D1B20"/>
    <w:rsid w:val="003D3E8C"/>
    <w:rsid w:val="003D5DD8"/>
    <w:rsid w:val="003D6044"/>
    <w:rsid w:val="003D690F"/>
    <w:rsid w:val="003D6C3C"/>
    <w:rsid w:val="003D72F8"/>
    <w:rsid w:val="003D738D"/>
    <w:rsid w:val="003E0081"/>
    <w:rsid w:val="003E0F97"/>
    <w:rsid w:val="003E512E"/>
    <w:rsid w:val="003E6CE5"/>
    <w:rsid w:val="003E6E23"/>
    <w:rsid w:val="003E721C"/>
    <w:rsid w:val="003E7327"/>
    <w:rsid w:val="003E7CD8"/>
    <w:rsid w:val="003F1976"/>
    <w:rsid w:val="003F2FF6"/>
    <w:rsid w:val="003F5D90"/>
    <w:rsid w:val="0040080D"/>
    <w:rsid w:val="00401AEE"/>
    <w:rsid w:val="00402B43"/>
    <w:rsid w:val="00403244"/>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4A24"/>
    <w:rsid w:val="004550EE"/>
    <w:rsid w:val="004552FC"/>
    <w:rsid w:val="00455B0E"/>
    <w:rsid w:val="00456761"/>
    <w:rsid w:val="00456BFF"/>
    <w:rsid w:val="00460DF8"/>
    <w:rsid w:val="004630AC"/>
    <w:rsid w:val="004636E5"/>
    <w:rsid w:val="00463D8E"/>
    <w:rsid w:val="00463D92"/>
    <w:rsid w:val="00464E7D"/>
    <w:rsid w:val="0046595D"/>
    <w:rsid w:val="00465987"/>
    <w:rsid w:val="0047028D"/>
    <w:rsid w:val="004706F3"/>
    <w:rsid w:val="00472B94"/>
    <w:rsid w:val="0047572A"/>
    <w:rsid w:val="00475E7E"/>
    <w:rsid w:val="00477B57"/>
    <w:rsid w:val="00477EDD"/>
    <w:rsid w:val="00481480"/>
    <w:rsid w:val="0048171B"/>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C18CF"/>
    <w:rsid w:val="004C45DC"/>
    <w:rsid w:val="004C7E83"/>
    <w:rsid w:val="004D1090"/>
    <w:rsid w:val="004D14D4"/>
    <w:rsid w:val="004D1990"/>
    <w:rsid w:val="004D1C6A"/>
    <w:rsid w:val="004D1CCD"/>
    <w:rsid w:val="004D3380"/>
    <w:rsid w:val="004D4CC4"/>
    <w:rsid w:val="004D4E67"/>
    <w:rsid w:val="004D72C6"/>
    <w:rsid w:val="004E2640"/>
    <w:rsid w:val="004E26FD"/>
    <w:rsid w:val="004E4793"/>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7363"/>
    <w:rsid w:val="005304E3"/>
    <w:rsid w:val="005321FD"/>
    <w:rsid w:val="00533ADB"/>
    <w:rsid w:val="0053503A"/>
    <w:rsid w:val="005406D1"/>
    <w:rsid w:val="00542314"/>
    <w:rsid w:val="005517CE"/>
    <w:rsid w:val="00551A41"/>
    <w:rsid w:val="00552766"/>
    <w:rsid w:val="00553BB2"/>
    <w:rsid w:val="00556EDF"/>
    <w:rsid w:val="00560ABF"/>
    <w:rsid w:val="00560FBD"/>
    <w:rsid w:val="005639A3"/>
    <w:rsid w:val="00564C39"/>
    <w:rsid w:val="005657B3"/>
    <w:rsid w:val="00566049"/>
    <w:rsid w:val="0056659C"/>
    <w:rsid w:val="00566E9C"/>
    <w:rsid w:val="0056784C"/>
    <w:rsid w:val="00567FEC"/>
    <w:rsid w:val="005707F7"/>
    <w:rsid w:val="00571DE9"/>
    <w:rsid w:val="00572171"/>
    <w:rsid w:val="00572E56"/>
    <w:rsid w:val="00574BEB"/>
    <w:rsid w:val="00574E62"/>
    <w:rsid w:val="005774A8"/>
    <w:rsid w:val="00582833"/>
    <w:rsid w:val="00582A10"/>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29B8"/>
    <w:rsid w:val="005D4861"/>
    <w:rsid w:val="005D5992"/>
    <w:rsid w:val="005D62FA"/>
    <w:rsid w:val="005E1E85"/>
    <w:rsid w:val="005E2EDB"/>
    <w:rsid w:val="005E35F7"/>
    <w:rsid w:val="005E36A2"/>
    <w:rsid w:val="005E4734"/>
    <w:rsid w:val="005E5078"/>
    <w:rsid w:val="005E590C"/>
    <w:rsid w:val="005E6B43"/>
    <w:rsid w:val="005F2DCB"/>
    <w:rsid w:val="005F3E83"/>
    <w:rsid w:val="005F4D4E"/>
    <w:rsid w:val="005F5C9A"/>
    <w:rsid w:val="005F5F56"/>
    <w:rsid w:val="00602F3B"/>
    <w:rsid w:val="006041BD"/>
    <w:rsid w:val="00605988"/>
    <w:rsid w:val="0060599F"/>
    <w:rsid w:val="00606330"/>
    <w:rsid w:val="00607841"/>
    <w:rsid w:val="00611BD3"/>
    <w:rsid w:val="00611FD6"/>
    <w:rsid w:val="006131E1"/>
    <w:rsid w:val="006148F6"/>
    <w:rsid w:val="0061551F"/>
    <w:rsid w:val="006169D4"/>
    <w:rsid w:val="006202B3"/>
    <w:rsid w:val="006207B1"/>
    <w:rsid w:val="00620C2A"/>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43BB"/>
    <w:rsid w:val="006753D4"/>
    <w:rsid w:val="006763BB"/>
    <w:rsid w:val="00681231"/>
    <w:rsid w:val="0068173F"/>
    <w:rsid w:val="0068265C"/>
    <w:rsid w:val="00682963"/>
    <w:rsid w:val="006832FF"/>
    <w:rsid w:val="0068413A"/>
    <w:rsid w:val="006843FD"/>
    <w:rsid w:val="00685E07"/>
    <w:rsid w:val="006862B7"/>
    <w:rsid w:val="00686E22"/>
    <w:rsid w:val="00686EAC"/>
    <w:rsid w:val="00687A2A"/>
    <w:rsid w:val="00691073"/>
    <w:rsid w:val="006918B6"/>
    <w:rsid w:val="00694C4E"/>
    <w:rsid w:val="0069651C"/>
    <w:rsid w:val="00697D34"/>
    <w:rsid w:val="006A2DE7"/>
    <w:rsid w:val="006A4D8F"/>
    <w:rsid w:val="006A64DE"/>
    <w:rsid w:val="006B0872"/>
    <w:rsid w:val="006B0E4D"/>
    <w:rsid w:val="006B2C08"/>
    <w:rsid w:val="006B3FDD"/>
    <w:rsid w:val="006B5102"/>
    <w:rsid w:val="006B59F1"/>
    <w:rsid w:val="006C2495"/>
    <w:rsid w:val="006C5476"/>
    <w:rsid w:val="006C5612"/>
    <w:rsid w:val="006C68FE"/>
    <w:rsid w:val="006D0537"/>
    <w:rsid w:val="006D19AC"/>
    <w:rsid w:val="006D260B"/>
    <w:rsid w:val="006D3980"/>
    <w:rsid w:val="006D6438"/>
    <w:rsid w:val="006D75E6"/>
    <w:rsid w:val="006E0762"/>
    <w:rsid w:val="006E1679"/>
    <w:rsid w:val="006E22F2"/>
    <w:rsid w:val="006E497D"/>
    <w:rsid w:val="006E4D3A"/>
    <w:rsid w:val="006F0068"/>
    <w:rsid w:val="006F04DC"/>
    <w:rsid w:val="006F14FB"/>
    <w:rsid w:val="006F2DD1"/>
    <w:rsid w:val="006F5B93"/>
    <w:rsid w:val="006F6DD2"/>
    <w:rsid w:val="007020D2"/>
    <w:rsid w:val="00704706"/>
    <w:rsid w:val="00704F45"/>
    <w:rsid w:val="00710571"/>
    <w:rsid w:val="0071087C"/>
    <w:rsid w:val="00711D87"/>
    <w:rsid w:val="0071455C"/>
    <w:rsid w:val="00714BAA"/>
    <w:rsid w:val="00716E89"/>
    <w:rsid w:val="00717F5D"/>
    <w:rsid w:val="00720111"/>
    <w:rsid w:val="0072132C"/>
    <w:rsid w:val="00722B98"/>
    <w:rsid w:val="00723F60"/>
    <w:rsid w:val="0072606F"/>
    <w:rsid w:val="00734121"/>
    <w:rsid w:val="00734798"/>
    <w:rsid w:val="00734E06"/>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8014D0"/>
    <w:rsid w:val="008032EA"/>
    <w:rsid w:val="00803832"/>
    <w:rsid w:val="00807A24"/>
    <w:rsid w:val="00807F26"/>
    <w:rsid w:val="008105BC"/>
    <w:rsid w:val="00811C14"/>
    <w:rsid w:val="00811CB4"/>
    <w:rsid w:val="008148A9"/>
    <w:rsid w:val="00816DFF"/>
    <w:rsid w:val="00817AE6"/>
    <w:rsid w:val="00821776"/>
    <w:rsid w:val="008218EF"/>
    <w:rsid w:val="00825355"/>
    <w:rsid w:val="00826D0A"/>
    <w:rsid w:val="00830079"/>
    <w:rsid w:val="00832661"/>
    <w:rsid w:val="0083320C"/>
    <w:rsid w:val="00833357"/>
    <w:rsid w:val="00833494"/>
    <w:rsid w:val="00835DC1"/>
    <w:rsid w:val="00836C8B"/>
    <w:rsid w:val="00840636"/>
    <w:rsid w:val="0084074D"/>
    <w:rsid w:val="0084076C"/>
    <w:rsid w:val="00840997"/>
    <w:rsid w:val="008427A0"/>
    <w:rsid w:val="008427DA"/>
    <w:rsid w:val="00843167"/>
    <w:rsid w:val="00845569"/>
    <w:rsid w:val="00851DC9"/>
    <w:rsid w:val="00853C37"/>
    <w:rsid w:val="008548FB"/>
    <w:rsid w:val="00854EEF"/>
    <w:rsid w:val="00855D63"/>
    <w:rsid w:val="008565F5"/>
    <w:rsid w:val="008567F6"/>
    <w:rsid w:val="0086070C"/>
    <w:rsid w:val="0086168E"/>
    <w:rsid w:val="0086393B"/>
    <w:rsid w:val="00865065"/>
    <w:rsid w:val="008651E6"/>
    <w:rsid w:val="008663B7"/>
    <w:rsid w:val="00867CE8"/>
    <w:rsid w:val="00871E57"/>
    <w:rsid w:val="00875284"/>
    <w:rsid w:val="008755D7"/>
    <w:rsid w:val="00875A4A"/>
    <w:rsid w:val="0087765E"/>
    <w:rsid w:val="008776D4"/>
    <w:rsid w:val="008819C8"/>
    <w:rsid w:val="0088289D"/>
    <w:rsid w:val="00882A5C"/>
    <w:rsid w:val="00882C26"/>
    <w:rsid w:val="00883885"/>
    <w:rsid w:val="008908BD"/>
    <w:rsid w:val="0089289E"/>
    <w:rsid w:val="00894855"/>
    <w:rsid w:val="008948C7"/>
    <w:rsid w:val="008973CA"/>
    <w:rsid w:val="00897EAF"/>
    <w:rsid w:val="008A03F6"/>
    <w:rsid w:val="008A1B8B"/>
    <w:rsid w:val="008A354B"/>
    <w:rsid w:val="008A4017"/>
    <w:rsid w:val="008A5182"/>
    <w:rsid w:val="008A587E"/>
    <w:rsid w:val="008A7A8E"/>
    <w:rsid w:val="008B01E5"/>
    <w:rsid w:val="008B1CCB"/>
    <w:rsid w:val="008B2356"/>
    <w:rsid w:val="008B57C7"/>
    <w:rsid w:val="008B595C"/>
    <w:rsid w:val="008B7487"/>
    <w:rsid w:val="008C01A0"/>
    <w:rsid w:val="008C0623"/>
    <w:rsid w:val="008C0898"/>
    <w:rsid w:val="008C134E"/>
    <w:rsid w:val="008C2617"/>
    <w:rsid w:val="008C3573"/>
    <w:rsid w:val="008C52D8"/>
    <w:rsid w:val="008C5C2C"/>
    <w:rsid w:val="008D196E"/>
    <w:rsid w:val="008D306D"/>
    <w:rsid w:val="008D41DC"/>
    <w:rsid w:val="008E0A5F"/>
    <w:rsid w:val="008E1699"/>
    <w:rsid w:val="008E21AE"/>
    <w:rsid w:val="008E24FC"/>
    <w:rsid w:val="008E2776"/>
    <w:rsid w:val="008E641D"/>
    <w:rsid w:val="008E7098"/>
    <w:rsid w:val="008E7BA7"/>
    <w:rsid w:val="008F1196"/>
    <w:rsid w:val="008F2BBE"/>
    <w:rsid w:val="008F4462"/>
    <w:rsid w:val="008F69BC"/>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773D"/>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BA5"/>
    <w:rsid w:val="009753F5"/>
    <w:rsid w:val="009755C3"/>
    <w:rsid w:val="0097568E"/>
    <w:rsid w:val="00975B35"/>
    <w:rsid w:val="00977C06"/>
    <w:rsid w:val="00980D6D"/>
    <w:rsid w:val="0098184A"/>
    <w:rsid w:val="009836B2"/>
    <w:rsid w:val="009853D4"/>
    <w:rsid w:val="00985935"/>
    <w:rsid w:val="00985E40"/>
    <w:rsid w:val="0098610D"/>
    <w:rsid w:val="00986D6E"/>
    <w:rsid w:val="0099132E"/>
    <w:rsid w:val="0099266C"/>
    <w:rsid w:val="009937D1"/>
    <w:rsid w:val="00995CF3"/>
    <w:rsid w:val="00995E77"/>
    <w:rsid w:val="00996847"/>
    <w:rsid w:val="00997393"/>
    <w:rsid w:val="009975DD"/>
    <w:rsid w:val="00997D65"/>
    <w:rsid w:val="00997E0A"/>
    <w:rsid w:val="009A7C20"/>
    <w:rsid w:val="009B1E4F"/>
    <w:rsid w:val="009B236A"/>
    <w:rsid w:val="009B6094"/>
    <w:rsid w:val="009B63F2"/>
    <w:rsid w:val="009B7204"/>
    <w:rsid w:val="009B7FF8"/>
    <w:rsid w:val="009C0138"/>
    <w:rsid w:val="009C01CD"/>
    <w:rsid w:val="009C076D"/>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C5D"/>
    <w:rsid w:val="009F5511"/>
    <w:rsid w:val="009F6B6F"/>
    <w:rsid w:val="009F72F1"/>
    <w:rsid w:val="00A0115C"/>
    <w:rsid w:val="00A013D7"/>
    <w:rsid w:val="00A025A6"/>
    <w:rsid w:val="00A02B07"/>
    <w:rsid w:val="00A03AD9"/>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4B8E"/>
    <w:rsid w:val="00A57314"/>
    <w:rsid w:val="00A57469"/>
    <w:rsid w:val="00A6284D"/>
    <w:rsid w:val="00A67603"/>
    <w:rsid w:val="00A67C88"/>
    <w:rsid w:val="00A7161A"/>
    <w:rsid w:val="00A7213C"/>
    <w:rsid w:val="00A73CA9"/>
    <w:rsid w:val="00A76537"/>
    <w:rsid w:val="00A77D24"/>
    <w:rsid w:val="00A802AA"/>
    <w:rsid w:val="00A80BB2"/>
    <w:rsid w:val="00A82189"/>
    <w:rsid w:val="00A83C56"/>
    <w:rsid w:val="00A84878"/>
    <w:rsid w:val="00A86FFE"/>
    <w:rsid w:val="00A8730A"/>
    <w:rsid w:val="00A923EC"/>
    <w:rsid w:val="00A95651"/>
    <w:rsid w:val="00AA00E1"/>
    <w:rsid w:val="00AA0715"/>
    <w:rsid w:val="00AA219A"/>
    <w:rsid w:val="00AA3D7B"/>
    <w:rsid w:val="00AA4016"/>
    <w:rsid w:val="00AA6A6D"/>
    <w:rsid w:val="00AA7023"/>
    <w:rsid w:val="00AA73A3"/>
    <w:rsid w:val="00AA7663"/>
    <w:rsid w:val="00AA7691"/>
    <w:rsid w:val="00AB0A0C"/>
    <w:rsid w:val="00AB112B"/>
    <w:rsid w:val="00AB4763"/>
    <w:rsid w:val="00AB59C8"/>
    <w:rsid w:val="00AB66E5"/>
    <w:rsid w:val="00AC121E"/>
    <w:rsid w:val="00AC2152"/>
    <w:rsid w:val="00AC391D"/>
    <w:rsid w:val="00AC4FE7"/>
    <w:rsid w:val="00AC5E26"/>
    <w:rsid w:val="00AC663C"/>
    <w:rsid w:val="00AC715F"/>
    <w:rsid w:val="00AC7764"/>
    <w:rsid w:val="00AC7947"/>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48AA"/>
    <w:rsid w:val="00AF4F0D"/>
    <w:rsid w:val="00AF4FC5"/>
    <w:rsid w:val="00AF5506"/>
    <w:rsid w:val="00AF5FA8"/>
    <w:rsid w:val="00AF6086"/>
    <w:rsid w:val="00B00755"/>
    <w:rsid w:val="00B01207"/>
    <w:rsid w:val="00B016A2"/>
    <w:rsid w:val="00B029D8"/>
    <w:rsid w:val="00B0448A"/>
    <w:rsid w:val="00B046F1"/>
    <w:rsid w:val="00B05B88"/>
    <w:rsid w:val="00B05C0E"/>
    <w:rsid w:val="00B061F3"/>
    <w:rsid w:val="00B06A7A"/>
    <w:rsid w:val="00B11AF2"/>
    <w:rsid w:val="00B1263F"/>
    <w:rsid w:val="00B127A7"/>
    <w:rsid w:val="00B12897"/>
    <w:rsid w:val="00B12E73"/>
    <w:rsid w:val="00B158E3"/>
    <w:rsid w:val="00B16F60"/>
    <w:rsid w:val="00B24883"/>
    <w:rsid w:val="00B2666F"/>
    <w:rsid w:val="00B26BA5"/>
    <w:rsid w:val="00B30341"/>
    <w:rsid w:val="00B30380"/>
    <w:rsid w:val="00B31A4F"/>
    <w:rsid w:val="00B3427F"/>
    <w:rsid w:val="00B34B88"/>
    <w:rsid w:val="00B3787E"/>
    <w:rsid w:val="00B37B7E"/>
    <w:rsid w:val="00B40810"/>
    <w:rsid w:val="00B40B53"/>
    <w:rsid w:val="00B4316B"/>
    <w:rsid w:val="00B4382E"/>
    <w:rsid w:val="00B43D8F"/>
    <w:rsid w:val="00B471F5"/>
    <w:rsid w:val="00B47AFD"/>
    <w:rsid w:val="00B51D3A"/>
    <w:rsid w:val="00B51F58"/>
    <w:rsid w:val="00B52840"/>
    <w:rsid w:val="00B540F3"/>
    <w:rsid w:val="00B56456"/>
    <w:rsid w:val="00B5657F"/>
    <w:rsid w:val="00B577C2"/>
    <w:rsid w:val="00B60BAB"/>
    <w:rsid w:val="00B61344"/>
    <w:rsid w:val="00B62BF4"/>
    <w:rsid w:val="00B64F31"/>
    <w:rsid w:val="00B65ABB"/>
    <w:rsid w:val="00B66ECD"/>
    <w:rsid w:val="00B71490"/>
    <w:rsid w:val="00B7496A"/>
    <w:rsid w:val="00B749FB"/>
    <w:rsid w:val="00B74C2E"/>
    <w:rsid w:val="00B806F4"/>
    <w:rsid w:val="00B81275"/>
    <w:rsid w:val="00B82DAE"/>
    <w:rsid w:val="00B86C7D"/>
    <w:rsid w:val="00B86E4B"/>
    <w:rsid w:val="00B87D1C"/>
    <w:rsid w:val="00B936CB"/>
    <w:rsid w:val="00B94AC7"/>
    <w:rsid w:val="00B94D8B"/>
    <w:rsid w:val="00B95360"/>
    <w:rsid w:val="00BA2716"/>
    <w:rsid w:val="00BA56EF"/>
    <w:rsid w:val="00BA7972"/>
    <w:rsid w:val="00BA7A2D"/>
    <w:rsid w:val="00BA7E6F"/>
    <w:rsid w:val="00BB0BAF"/>
    <w:rsid w:val="00BB3948"/>
    <w:rsid w:val="00BB49EF"/>
    <w:rsid w:val="00BB54CE"/>
    <w:rsid w:val="00BB6A7C"/>
    <w:rsid w:val="00BB6ECD"/>
    <w:rsid w:val="00BC395A"/>
    <w:rsid w:val="00BC4D8D"/>
    <w:rsid w:val="00BC74DB"/>
    <w:rsid w:val="00BD015E"/>
    <w:rsid w:val="00BD0267"/>
    <w:rsid w:val="00BD0EF4"/>
    <w:rsid w:val="00BD13D0"/>
    <w:rsid w:val="00BD4E05"/>
    <w:rsid w:val="00BD4F01"/>
    <w:rsid w:val="00BD79D1"/>
    <w:rsid w:val="00BE0243"/>
    <w:rsid w:val="00BE0465"/>
    <w:rsid w:val="00BE119B"/>
    <w:rsid w:val="00BE2319"/>
    <w:rsid w:val="00BE3999"/>
    <w:rsid w:val="00BE41B4"/>
    <w:rsid w:val="00BE4E5E"/>
    <w:rsid w:val="00BE55D9"/>
    <w:rsid w:val="00BE5915"/>
    <w:rsid w:val="00BE6D61"/>
    <w:rsid w:val="00BE7BAA"/>
    <w:rsid w:val="00BF0761"/>
    <w:rsid w:val="00BF0AAA"/>
    <w:rsid w:val="00BF12E4"/>
    <w:rsid w:val="00BF7D42"/>
    <w:rsid w:val="00C00EF3"/>
    <w:rsid w:val="00C01273"/>
    <w:rsid w:val="00C01D63"/>
    <w:rsid w:val="00C0232A"/>
    <w:rsid w:val="00C02612"/>
    <w:rsid w:val="00C03563"/>
    <w:rsid w:val="00C04E89"/>
    <w:rsid w:val="00C052D4"/>
    <w:rsid w:val="00C13654"/>
    <w:rsid w:val="00C1455D"/>
    <w:rsid w:val="00C14987"/>
    <w:rsid w:val="00C15186"/>
    <w:rsid w:val="00C15418"/>
    <w:rsid w:val="00C16D0F"/>
    <w:rsid w:val="00C17CD1"/>
    <w:rsid w:val="00C20529"/>
    <w:rsid w:val="00C2122A"/>
    <w:rsid w:val="00C222CE"/>
    <w:rsid w:val="00C22E0D"/>
    <w:rsid w:val="00C25905"/>
    <w:rsid w:val="00C27BE8"/>
    <w:rsid w:val="00C302AF"/>
    <w:rsid w:val="00C30C12"/>
    <w:rsid w:val="00C30F3C"/>
    <w:rsid w:val="00C31CAD"/>
    <w:rsid w:val="00C34818"/>
    <w:rsid w:val="00C40409"/>
    <w:rsid w:val="00C409FC"/>
    <w:rsid w:val="00C419D7"/>
    <w:rsid w:val="00C47310"/>
    <w:rsid w:val="00C50057"/>
    <w:rsid w:val="00C51EB3"/>
    <w:rsid w:val="00C566C1"/>
    <w:rsid w:val="00C57C54"/>
    <w:rsid w:val="00C60A9F"/>
    <w:rsid w:val="00C62134"/>
    <w:rsid w:val="00C63B04"/>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220C"/>
    <w:rsid w:val="00C9418A"/>
    <w:rsid w:val="00C951FA"/>
    <w:rsid w:val="00CA11E4"/>
    <w:rsid w:val="00CA5692"/>
    <w:rsid w:val="00CA6125"/>
    <w:rsid w:val="00CA6AEE"/>
    <w:rsid w:val="00CB3DCB"/>
    <w:rsid w:val="00CB4451"/>
    <w:rsid w:val="00CB4977"/>
    <w:rsid w:val="00CB6C68"/>
    <w:rsid w:val="00CB6DCA"/>
    <w:rsid w:val="00CB796F"/>
    <w:rsid w:val="00CB7BD0"/>
    <w:rsid w:val="00CC2B66"/>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1526"/>
    <w:rsid w:val="00D03B52"/>
    <w:rsid w:val="00D106F1"/>
    <w:rsid w:val="00D1112D"/>
    <w:rsid w:val="00D13922"/>
    <w:rsid w:val="00D13E72"/>
    <w:rsid w:val="00D23086"/>
    <w:rsid w:val="00D23C60"/>
    <w:rsid w:val="00D252D5"/>
    <w:rsid w:val="00D25ACC"/>
    <w:rsid w:val="00D3276D"/>
    <w:rsid w:val="00D40635"/>
    <w:rsid w:val="00D40B77"/>
    <w:rsid w:val="00D40F26"/>
    <w:rsid w:val="00D4457D"/>
    <w:rsid w:val="00D446A3"/>
    <w:rsid w:val="00D457DD"/>
    <w:rsid w:val="00D509CD"/>
    <w:rsid w:val="00D50B8D"/>
    <w:rsid w:val="00D50BDE"/>
    <w:rsid w:val="00D5145C"/>
    <w:rsid w:val="00D53FBB"/>
    <w:rsid w:val="00D542D3"/>
    <w:rsid w:val="00D560C4"/>
    <w:rsid w:val="00D61578"/>
    <w:rsid w:val="00D639E3"/>
    <w:rsid w:val="00D65A29"/>
    <w:rsid w:val="00D65CF9"/>
    <w:rsid w:val="00D6669B"/>
    <w:rsid w:val="00D678EA"/>
    <w:rsid w:val="00D7104F"/>
    <w:rsid w:val="00D710E1"/>
    <w:rsid w:val="00D7317D"/>
    <w:rsid w:val="00D746D5"/>
    <w:rsid w:val="00D748B8"/>
    <w:rsid w:val="00D76FE5"/>
    <w:rsid w:val="00D81DA5"/>
    <w:rsid w:val="00D8724C"/>
    <w:rsid w:val="00D87CC7"/>
    <w:rsid w:val="00D91559"/>
    <w:rsid w:val="00D91F17"/>
    <w:rsid w:val="00D933E3"/>
    <w:rsid w:val="00D9779C"/>
    <w:rsid w:val="00DA06D9"/>
    <w:rsid w:val="00DA1050"/>
    <w:rsid w:val="00DA2D5D"/>
    <w:rsid w:val="00DA3929"/>
    <w:rsid w:val="00DA3AB4"/>
    <w:rsid w:val="00DA458C"/>
    <w:rsid w:val="00DA577C"/>
    <w:rsid w:val="00DA6B05"/>
    <w:rsid w:val="00DA7B23"/>
    <w:rsid w:val="00DB1EC0"/>
    <w:rsid w:val="00DB431C"/>
    <w:rsid w:val="00DB5809"/>
    <w:rsid w:val="00DB71F2"/>
    <w:rsid w:val="00DB7FCC"/>
    <w:rsid w:val="00DC0F38"/>
    <w:rsid w:val="00DC2C82"/>
    <w:rsid w:val="00DC39F3"/>
    <w:rsid w:val="00DC3A15"/>
    <w:rsid w:val="00DC4CBF"/>
    <w:rsid w:val="00DC7B22"/>
    <w:rsid w:val="00DD04D3"/>
    <w:rsid w:val="00DD1246"/>
    <w:rsid w:val="00DD1FE0"/>
    <w:rsid w:val="00DD23DB"/>
    <w:rsid w:val="00DD3242"/>
    <w:rsid w:val="00DD4B99"/>
    <w:rsid w:val="00DD6378"/>
    <w:rsid w:val="00DE0433"/>
    <w:rsid w:val="00DE57E0"/>
    <w:rsid w:val="00DE67EE"/>
    <w:rsid w:val="00DE778E"/>
    <w:rsid w:val="00DE7821"/>
    <w:rsid w:val="00DF323A"/>
    <w:rsid w:val="00DF3A27"/>
    <w:rsid w:val="00DF4AEA"/>
    <w:rsid w:val="00DF4DA8"/>
    <w:rsid w:val="00DF6F50"/>
    <w:rsid w:val="00DF782D"/>
    <w:rsid w:val="00E01423"/>
    <w:rsid w:val="00E0453D"/>
    <w:rsid w:val="00E05A8B"/>
    <w:rsid w:val="00E05F4C"/>
    <w:rsid w:val="00E1033B"/>
    <w:rsid w:val="00E116C3"/>
    <w:rsid w:val="00E13D65"/>
    <w:rsid w:val="00E14906"/>
    <w:rsid w:val="00E14A04"/>
    <w:rsid w:val="00E14A29"/>
    <w:rsid w:val="00E1669D"/>
    <w:rsid w:val="00E2299B"/>
    <w:rsid w:val="00E23367"/>
    <w:rsid w:val="00E26B15"/>
    <w:rsid w:val="00E26C3B"/>
    <w:rsid w:val="00E26E86"/>
    <w:rsid w:val="00E27A5D"/>
    <w:rsid w:val="00E316B3"/>
    <w:rsid w:val="00E3271A"/>
    <w:rsid w:val="00E33677"/>
    <w:rsid w:val="00E368CC"/>
    <w:rsid w:val="00E3713F"/>
    <w:rsid w:val="00E375C3"/>
    <w:rsid w:val="00E37C45"/>
    <w:rsid w:val="00E41C71"/>
    <w:rsid w:val="00E42E6D"/>
    <w:rsid w:val="00E43155"/>
    <w:rsid w:val="00E46878"/>
    <w:rsid w:val="00E50241"/>
    <w:rsid w:val="00E50581"/>
    <w:rsid w:val="00E51250"/>
    <w:rsid w:val="00E51894"/>
    <w:rsid w:val="00E56CD8"/>
    <w:rsid w:val="00E578C1"/>
    <w:rsid w:val="00E627C6"/>
    <w:rsid w:val="00E649C9"/>
    <w:rsid w:val="00E64A8D"/>
    <w:rsid w:val="00E700E3"/>
    <w:rsid w:val="00E74DDC"/>
    <w:rsid w:val="00E7510B"/>
    <w:rsid w:val="00E7531C"/>
    <w:rsid w:val="00E75472"/>
    <w:rsid w:val="00E77F7D"/>
    <w:rsid w:val="00E82339"/>
    <w:rsid w:val="00E8296F"/>
    <w:rsid w:val="00E8400A"/>
    <w:rsid w:val="00E848D7"/>
    <w:rsid w:val="00E94AE3"/>
    <w:rsid w:val="00E9682A"/>
    <w:rsid w:val="00E96BDA"/>
    <w:rsid w:val="00EA042A"/>
    <w:rsid w:val="00EA1605"/>
    <w:rsid w:val="00EA2FBD"/>
    <w:rsid w:val="00EA435E"/>
    <w:rsid w:val="00EA713C"/>
    <w:rsid w:val="00EB153E"/>
    <w:rsid w:val="00EB210F"/>
    <w:rsid w:val="00EB68DF"/>
    <w:rsid w:val="00EB7502"/>
    <w:rsid w:val="00EB7B3D"/>
    <w:rsid w:val="00EB7CC3"/>
    <w:rsid w:val="00EC049A"/>
    <w:rsid w:val="00EC357A"/>
    <w:rsid w:val="00EC4371"/>
    <w:rsid w:val="00EC512A"/>
    <w:rsid w:val="00EC7F0B"/>
    <w:rsid w:val="00ED21DA"/>
    <w:rsid w:val="00ED4101"/>
    <w:rsid w:val="00ED6672"/>
    <w:rsid w:val="00EE0EEA"/>
    <w:rsid w:val="00EE5892"/>
    <w:rsid w:val="00EE6593"/>
    <w:rsid w:val="00EF0B1C"/>
    <w:rsid w:val="00EF0C21"/>
    <w:rsid w:val="00EF230B"/>
    <w:rsid w:val="00EF46A4"/>
    <w:rsid w:val="00EF4A22"/>
    <w:rsid w:val="00EF68F0"/>
    <w:rsid w:val="00F00095"/>
    <w:rsid w:val="00F00C49"/>
    <w:rsid w:val="00F018C7"/>
    <w:rsid w:val="00F03710"/>
    <w:rsid w:val="00F04ED4"/>
    <w:rsid w:val="00F05B77"/>
    <w:rsid w:val="00F06FE9"/>
    <w:rsid w:val="00F1263C"/>
    <w:rsid w:val="00F12B8F"/>
    <w:rsid w:val="00F153B9"/>
    <w:rsid w:val="00F20D3C"/>
    <w:rsid w:val="00F2186C"/>
    <w:rsid w:val="00F232E4"/>
    <w:rsid w:val="00F25041"/>
    <w:rsid w:val="00F26AF6"/>
    <w:rsid w:val="00F30DC0"/>
    <w:rsid w:val="00F336D2"/>
    <w:rsid w:val="00F33A6C"/>
    <w:rsid w:val="00F379FE"/>
    <w:rsid w:val="00F40B73"/>
    <w:rsid w:val="00F44293"/>
    <w:rsid w:val="00F46958"/>
    <w:rsid w:val="00F478DB"/>
    <w:rsid w:val="00F50371"/>
    <w:rsid w:val="00F50846"/>
    <w:rsid w:val="00F51059"/>
    <w:rsid w:val="00F512B6"/>
    <w:rsid w:val="00F53F8B"/>
    <w:rsid w:val="00F544A5"/>
    <w:rsid w:val="00F55729"/>
    <w:rsid w:val="00F5669A"/>
    <w:rsid w:val="00F57469"/>
    <w:rsid w:val="00F57D4F"/>
    <w:rsid w:val="00F6324A"/>
    <w:rsid w:val="00F70C38"/>
    <w:rsid w:val="00F73777"/>
    <w:rsid w:val="00F76ADE"/>
    <w:rsid w:val="00F7740A"/>
    <w:rsid w:val="00F77ED3"/>
    <w:rsid w:val="00F80FA2"/>
    <w:rsid w:val="00F831C5"/>
    <w:rsid w:val="00F849CB"/>
    <w:rsid w:val="00F84A66"/>
    <w:rsid w:val="00F85661"/>
    <w:rsid w:val="00F86F41"/>
    <w:rsid w:val="00F87AFD"/>
    <w:rsid w:val="00F903B3"/>
    <w:rsid w:val="00F90AB2"/>
    <w:rsid w:val="00F90EA0"/>
    <w:rsid w:val="00F9133F"/>
    <w:rsid w:val="00F9430D"/>
    <w:rsid w:val="00FA0C70"/>
    <w:rsid w:val="00FA2EE5"/>
    <w:rsid w:val="00FA535A"/>
    <w:rsid w:val="00FA7488"/>
    <w:rsid w:val="00FB4631"/>
    <w:rsid w:val="00FB6333"/>
    <w:rsid w:val="00FB721D"/>
    <w:rsid w:val="00FB76DE"/>
    <w:rsid w:val="00FC1F46"/>
    <w:rsid w:val="00FD03EA"/>
    <w:rsid w:val="00FD3290"/>
    <w:rsid w:val="00FD5366"/>
    <w:rsid w:val="00FD7255"/>
    <w:rsid w:val="00FE0695"/>
    <w:rsid w:val="00FE10A4"/>
    <w:rsid w:val="00FE1FEB"/>
    <w:rsid w:val="00FE2BDC"/>
    <w:rsid w:val="00FE3EE0"/>
    <w:rsid w:val="00FE4429"/>
    <w:rsid w:val="00FE6711"/>
    <w:rsid w:val="00FE69BF"/>
    <w:rsid w:val="00FF0217"/>
    <w:rsid w:val="00FF0FA1"/>
    <w:rsid w:val="00FF67E6"/>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CC86AF89-D316-42B8-A500-16BC8F0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9"/>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3"/>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4"/>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semiHidden/>
    <w:unhideWhenUsed/>
    <w:rsid w:val="00F33A6C"/>
    <w:pPr>
      <w:spacing w:line="240" w:lineRule="auto"/>
    </w:pPr>
    <w:rPr>
      <w:sz w:val="20"/>
      <w:szCs w:val="20"/>
    </w:rPr>
  </w:style>
  <w:style w:type="character" w:customStyle="1" w:styleId="CommentTextChar">
    <w:name w:val="Comment Text Char"/>
    <w:basedOn w:val="DefaultParagraphFont"/>
    <w:link w:val="CommentText"/>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0160-98E0-48DA-875C-92FF8CC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EMPLOYSURE\ricky.belcastro</dc:creator>
  <cp:keywords/>
  <dc:description/>
  <cp:lastModifiedBy>Michael de Jong</cp:lastModifiedBy>
  <cp:revision>2</cp:revision>
  <cp:lastPrinted>2017-09-06T01:28:00Z</cp:lastPrinted>
  <dcterms:created xsi:type="dcterms:W3CDTF">2023-06-14T05:06:00Z</dcterms:created>
  <dcterms:modified xsi:type="dcterms:W3CDTF">2023-06-14T05:06:00Z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Full Time (Non-Award)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false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2017-12-14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2 ER only</vt:lpwstr>
  </property>
  <property fmtid="{D5CDD505-2E9C-101B-9397-08002B2CF9AE}" pid="30" name="Meeting Type">
    <vt:lpwstr>ER meeting only</vt:lpwstr>
  </property>
</Properties>
</file>